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304" w:rsidRPr="00E60E11" w:rsidRDefault="00312473" w:rsidP="00B54304">
      <w:pPr>
        <w:jc w:val="center"/>
        <w:rPr>
          <w:rFonts w:ascii="华文中宋" w:eastAsia="华文中宋" w:hAnsi="华文中宋"/>
          <w:sz w:val="44"/>
          <w:szCs w:val="44"/>
        </w:rPr>
      </w:pPr>
      <w:r w:rsidRPr="00E60E11">
        <w:rPr>
          <w:rFonts w:ascii="华文中宋" w:eastAsia="华文中宋" w:hAnsi="华文中宋" w:hint="eastAsia"/>
          <w:sz w:val="44"/>
          <w:szCs w:val="44"/>
        </w:rPr>
        <w:t>“看美丽乡村 庆改革开放”直播活动</w:t>
      </w:r>
    </w:p>
    <w:p w:rsidR="00C03F63" w:rsidRPr="00B54304" w:rsidRDefault="00B54304" w:rsidP="00E60E11">
      <w:pPr>
        <w:jc w:val="center"/>
        <w:rPr>
          <w:sz w:val="28"/>
          <w:szCs w:val="28"/>
        </w:rPr>
      </w:pPr>
      <w:r w:rsidRPr="00E60E11">
        <w:rPr>
          <w:rFonts w:ascii="华文中宋" w:eastAsia="华文中宋" w:hAnsi="华文中宋" w:hint="eastAsia"/>
          <w:sz w:val="44"/>
          <w:szCs w:val="44"/>
        </w:rPr>
        <w:t>山东烟墩角</w:t>
      </w:r>
      <w:r w:rsidR="00E60E11" w:rsidRPr="00E60E11">
        <w:rPr>
          <w:rFonts w:hint="eastAsia"/>
          <w:sz w:val="36"/>
          <w:szCs w:val="36"/>
        </w:rPr>
        <w:t>（文字稿）</w:t>
      </w:r>
    </w:p>
    <w:p w:rsidR="00C03F63" w:rsidRPr="00E60E11" w:rsidRDefault="00B54304" w:rsidP="00B54304">
      <w:pPr>
        <w:ind w:firstLineChars="250" w:firstLine="700"/>
        <w:rPr>
          <w:rFonts w:ascii="仿宋" w:eastAsia="仿宋" w:hAnsi="仿宋"/>
          <w:sz w:val="28"/>
          <w:szCs w:val="28"/>
        </w:rPr>
      </w:pPr>
      <w:r w:rsidRPr="00E60E11">
        <w:rPr>
          <w:rFonts w:ascii="仿宋" w:eastAsia="仿宋" w:hAnsi="仿宋" w:hint="eastAsia"/>
          <w:sz w:val="28"/>
          <w:szCs w:val="28"/>
        </w:rPr>
        <w:t>主持人：</w:t>
      </w:r>
      <w:r w:rsidR="00312473" w:rsidRPr="00E60E11">
        <w:rPr>
          <w:rFonts w:ascii="仿宋" w:eastAsia="仿宋" w:hAnsi="仿宋" w:hint="eastAsia"/>
          <w:sz w:val="28"/>
          <w:szCs w:val="28"/>
        </w:rPr>
        <w:t>各位网友大家好，这里是人民视频联合13家直播平台共同播出的“看美丽乡村  庆改革开放”大型活动直播的现场，我是崔岩。我现在所在的地方是山东省荣成市的烟墩角村。说到荣成市，可能很多网友不是很了解，荣成市地处山东半岛最东端，三面环海，海岸线长500公里，是中国大陆距离韩国最近的地方。荣成市是中国大陆伸向海洋的最东端，我所在的烟墩角村也就成了最早看到太阳升起的地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B54304" w:rsidRPr="00E60E11">
        <w:rPr>
          <w:rFonts w:ascii="仿宋" w:eastAsia="仿宋" w:hAnsi="仿宋" w:hint="eastAsia"/>
          <w:sz w:val="28"/>
          <w:szCs w:val="28"/>
        </w:rPr>
        <w:t>主持人：</w:t>
      </w:r>
      <w:r w:rsidRPr="00E60E11">
        <w:rPr>
          <w:rFonts w:ascii="仿宋" w:eastAsia="仿宋" w:hAnsi="仿宋" w:hint="eastAsia"/>
          <w:sz w:val="28"/>
          <w:szCs w:val="28"/>
        </w:rPr>
        <w:t>说到这儿，可能细心的网友会听到，我们今天的直播当中会不时传候鸟的叫声，说得没错，请跟着我来看。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B54304" w:rsidRPr="00E60E11">
        <w:rPr>
          <w:rFonts w:ascii="仿宋" w:eastAsia="仿宋" w:hAnsi="仿宋" w:hint="eastAsia"/>
          <w:sz w:val="28"/>
          <w:szCs w:val="28"/>
        </w:rPr>
        <w:t>主持人：</w:t>
      </w:r>
      <w:r w:rsidRPr="00E60E11">
        <w:rPr>
          <w:rFonts w:ascii="仿宋" w:eastAsia="仿宋" w:hAnsi="仿宋" w:hint="eastAsia"/>
          <w:sz w:val="28"/>
          <w:szCs w:val="28"/>
        </w:rPr>
        <w:t>您看，水面上有很多的天鹅</w:t>
      </w:r>
      <w:r w:rsidR="00B54304" w:rsidRPr="00E60E11">
        <w:rPr>
          <w:rFonts w:ascii="仿宋" w:eastAsia="仿宋" w:hAnsi="仿宋" w:hint="eastAsia"/>
          <w:sz w:val="28"/>
          <w:szCs w:val="28"/>
        </w:rPr>
        <w:t>。</w:t>
      </w:r>
      <w:r w:rsidRPr="00E60E11">
        <w:rPr>
          <w:rFonts w:ascii="仿宋" w:eastAsia="仿宋" w:hAnsi="仿宋" w:hint="eastAsia"/>
          <w:sz w:val="28"/>
          <w:szCs w:val="28"/>
        </w:rPr>
        <w:t>据了解，每年的11月份到来年4月份</w:t>
      </w:r>
      <w:r w:rsidR="00B54304" w:rsidRPr="00E60E11">
        <w:rPr>
          <w:rFonts w:ascii="仿宋" w:eastAsia="仿宋" w:hAnsi="仿宋" w:hint="eastAsia"/>
          <w:sz w:val="28"/>
          <w:szCs w:val="28"/>
        </w:rPr>
        <w:t>，</w:t>
      </w:r>
      <w:r w:rsidRPr="00E60E11">
        <w:rPr>
          <w:rFonts w:ascii="仿宋" w:eastAsia="仿宋" w:hAnsi="仿宋" w:hint="eastAsia"/>
          <w:sz w:val="28"/>
          <w:szCs w:val="28"/>
        </w:rPr>
        <w:t>会有成千上万只的大天鹅，从西伯利亚及蒙古等地飞到这里来栖息越冬，我们现在看到的只是很少一部分，是首批飞到这里来的</w:t>
      </w:r>
      <w:r w:rsidR="00B54304" w:rsidRPr="00E60E11">
        <w:rPr>
          <w:rFonts w:ascii="仿宋" w:eastAsia="仿宋" w:hAnsi="仿宋" w:hint="eastAsia"/>
          <w:sz w:val="28"/>
          <w:szCs w:val="28"/>
        </w:rPr>
        <w:t>。</w:t>
      </w:r>
      <w:r w:rsidRPr="00E60E11">
        <w:rPr>
          <w:rFonts w:ascii="仿宋" w:eastAsia="仿宋" w:hAnsi="仿宋" w:hint="eastAsia"/>
          <w:sz w:val="28"/>
          <w:szCs w:val="28"/>
        </w:rPr>
        <w:t>有这么多的大天鹅，我们荣成就被称为中国大天鹅之乡，我所在的烟墩角村也就是天鹅村。</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B54304" w:rsidRPr="00E60E11">
        <w:rPr>
          <w:rFonts w:ascii="仿宋" w:eastAsia="仿宋" w:hAnsi="仿宋" w:hint="eastAsia"/>
          <w:sz w:val="28"/>
          <w:szCs w:val="28"/>
        </w:rPr>
        <w:t>主持人：</w:t>
      </w:r>
      <w:r w:rsidRPr="00E60E11">
        <w:rPr>
          <w:rFonts w:ascii="仿宋" w:eastAsia="仿宋" w:hAnsi="仿宋" w:hint="eastAsia"/>
          <w:sz w:val="28"/>
          <w:szCs w:val="28"/>
        </w:rPr>
        <w:t>说到天鹅村，我们天鹅村里有一位“天鹅爷爷”，今天给大家介绍一下。齐大叔，您好，先给网友打个招呼。</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齐大叔：全国网友大家好。</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主持人：村民们亲切称呼您是“天鹅爷爷”，您能否给我们介绍一下当初您是怎样发现天鹅并保护它的呢？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齐大叔：当时七八月份，我从家里拿玉米来喂它们，当时它们也害怕，久而久之，熟了就不怕人了，早晨村民或者来的游客也参加这个行动，一起保护，一起保护，一起喂它，这里有二千只吧。</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主持人：非常感谢齐大叔，谢谢您。</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正是因为有了齐大叔和这么多热心市民的热情，来这里越冬的天鹅是越来越多。</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现在我们烟墩角村的工作人员正准备给天鹅投放食物，来补充它们不远千里来到这里栖息越冬的体力。下面把镜头切到第二现场。</w:t>
      </w:r>
    </w:p>
    <w:p w:rsidR="00C03F63" w:rsidRPr="00E60E11" w:rsidRDefault="00C03F63">
      <w:pPr>
        <w:rPr>
          <w:rFonts w:ascii="仿宋" w:eastAsia="仿宋" w:hAnsi="仿宋"/>
          <w:sz w:val="28"/>
          <w:szCs w:val="28"/>
        </w:rPr>
      </w:pP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大家好，我是人民视频的小姐姐王婕，我现在在烟墩角村的天鹅投喂区域，今天我们为大家请到一位天鹅保护神孙扬老师，先跟网友打个招呼吧。</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孙扬：大家好，我是荣成大天鹅保护区的孙扬。</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主持人：我们看到身后有很多的天鹅，为什么这么多天鹅聚集在咱们这儿呢？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孙扬：因为荣成的生态环境好，每年11月到</w:t>
      </w:r>
      <w:r w:rsidR="00A604F4" w:rsidRPr="00E60E11">
        <w:rPr>
          <w:rFonts w:ascii="仿宋" w:eastAsia="仿宋" w:hAnsi="仿宋" w:hint="eastAsia"/>
          <w:sz w:val="28"/>
          <w:szCs w:val="28"/>
        </w:rPr>
        <w:t>（第二年）</w:t>
      </w:r>
      <w:r w:rsidRPr="00E60E11">
        <w:rPr>
          <w:rFonts w:ascii="仿宋" w:eastAsia="仿宋" w:hAnsi="仿宋" w:hint="eastAsia"/>
          <w:sz w:val="28"/>
          <w:szCs w:val="28"/>
        </w:rPr>
        <w:t>3月都有千万只大天鹅从西伯利亚到我市越</w:t>
      </w:r>
      <w:r w:rsidR="00A604F4" w:rsidRPr="00E60E11">
        <w:rPr>
          <w:rFonts w:ascii="仿宋" w:eastAsia="仿宋" w:hAnsi="仿宋" w:hint="eastAsia"/>
          <w:sz w:val="28"/>
          <w:szCs w:val="28"/>
        </w:rPr>
        <w:t>冬，我市被授予大天鹅之乡。在荣成有大天鹅的充足食物来源大叶藻，在这里</w:t>
      </w:r>
      <w:r w:rsidRPr="00E60E11">
        <w:rPr>
          <w:rFonts w:ascii="仿宋" w:eastAsia="仿宋" w:hAnsi="仿宋" w:hint="eastAsia"/>
          <w:sz w:val="28"/>
          <w:szCs w:val="28"/>
        </w:rPr>
        <w:t>人们保护大天鹅的意识非常强。</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主持人：大家注意到，我们看到有工作人已经过去准备投喂了，跟着镜头一起看看，如何给天鹅投喂的。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A604F4" w:rsidRPr="00E60E11">
        <w:rPr>
          <w:rFonts w:ascii="仿宋" w:eastAsia="仿宋" w:hAnsi="仿宋" w:hint="eastAsia"/>
          <w:sz w:val="28"/>
          <w:szCs w:val="28"/>
        </w:rPr>
        <w:t>主持人：</w:t>
      </w:r>
      <w:r w:rsidRPr="00E60E11">
        <w:rPr>
          <w:rFonts w:ascii="仿宋" w:eastAsia="仿宋" w:hAnsi="仿宋" w:hint="eastAsia"/>
          <w:sz w:val="28"/>
          <w:szCs w:val="28"/>
        </w:rPr>
        <w:t>开始吹哨了。哇，看到天鹅已经起飞过来了。一只只天</w:t>
      </w:r>
      <w:r w:rsidRPr="00E60E11">
        <w:rPr>
          <w:rFonts w:ascii="仿宋" w:eastAsia="仿宋" w:hAnsi="仿宋" w:hint="eastAsia"/>
          <w:sz w:val="28"/>
          <w:szCs w:val="28"/>
        </w:rPr>
        <w:lastRenderedPageBreak/>
        <w:t>鹅往这边飞起来了，看到它们像学过武林秘籍的</w:t>
      </w:r>
      <w:r w:rsidR="00A604F4" w:rsidRPr="00E60E11">
        <w:rPr>
          <w:rFonts w:ascii="仿宋" w:eastAsia="仿宋" w:hAnsi="仿宋" w:hint="eastAsia"/>
          <w:sz w:val="28"/>
          <w:szCs w:val="28"/>
        </w:rPr>
        <w:t>凌</w:t>
      </w:r>
      <w:r w:rsidRPr="00E60E11">
        <w:rPr>
          <w:rFonts w:ascii="仿宋" w:eastAsia="仿宋" w:hAnsi="仿宋" w:hint="eastAsia"/>
          <w:sz w:val="28"/>
          <w:szCs w:val="28"/>
        </w:rPr>
        <w:t>波微步</w:t>
      </w:r>
      <w:r w:rsidR="00A604F4" w:rsidRPr="00E60E11">
        <w:rPr>
          <w:rFonts w:ascii="仿宋" w:eastAsia="仿宋" w:hAnsi="仿宋" w:hint="eastAsia"/>
          <w:sz w:val="28"/>
          <w:szCs w:val="28"/>
        </w:rPr>
        <w:t>，</w:t>
      </w:r>
      <w:r w:rsidRPr="00E60E11">
        <w:rPr>
          <w:rFonts w:ascii="仿宋" w:eastAsia="仿宋" w:hAnsi="仿宋" w:hint="eastAsia"/>
          <w:sz w:val="28"/>
          <w:szCs w:val="28"/>
        </w:rPr>
        <w:t>是不是特别的精彩呀</w:t>
      </w:r>
      <w:r w:rsidR="00A604F4" w:rsidRPr="00E60E11">
        <w:rPr>
          <w:rFonts w:ascii="仿宋" w:eastAsia="仿宋" w:hAnsi="仿宋" w:hint="eastAsia"/>
          <w:sz w:val="28"/>
          <w:szCs w:val="28"/>
        </w:rPr>
        <w:t>！</w:t>
      </w:r>
      <w:r w:rsidRPr="00E60E11">
        <w:rPr>
          <w:rFonts w:ascii="仿宋" w:eastAsia="仿宋" w:hAnsi="仿宋" w:hint="eastAsia"/>
          <w:sz w:val="28"/>
          <w:szCs w:val="28"/>
        </w:rPr>
        <w:t>据说，天鹅起飞叫九</w:t>
      </w:r>
      <w:r w:rsidR="00A604F4" w:rsidRPr="00E60E11">
        <w:rPr>
          <w:rFonts w:ascii="仿宋" w:eastAsia="仿宋" w:hAnsi="仿宋" w:hint="eastAsia"/>
          <w:sz w:val="28"/>
          <w:szCs w:val="28"/>
        </w:rPr>
        <w:t>蹲</w:t>
      </w:r>
      <w:r w:rsidRPr="00E60E11">
        <w:rPr>
          <w:rFonts w:ascii="仿宋" w:eastAsia="仿宋" w:hAnsi="仿宋" w:hint="eastAsia"/>
          <w:sz w:val="28"/>
          <w:szCs w:val="28"/>
        </w:rPr>
        <w:t>十八跑，很有意思，这样的说法。</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看</w:t>
      </w:r>
      <w:r w:rsidR="00A604F4" w:rsidRPr="00E60E11">
        <w:rPr>
          <w:rFonts w:ascii="仿宋" w:eastAsia="仿宋" w:hAnsi="仿宋" w:hint="eastAsia"/>
          <w:sz w:val="28"/>
          <w:szCs w:val="28"/>
        </w:rPr>
        <w:t>到</w:t>
      </w:r>
      <w:r w:rsidRPr="00E60E11">
        <w:rPr>
          <w:rFonts w:ascii="仿宋" w:eastAsia="仿宋" w:hAnsi="仿宋" w:hint="eastAsia"/>
          <w:sz w:val="28"/>
          <w:szCs w:val="28"/>
        </w:rPr>
        <w:t>我们天鹅展</w:t>
      </w:r>
      <w:r w:rsidR="00A604F4" w:rsidRPr="00E60E11">
        <w:rPr>
          <w:rFonts w:ascii="仿宋" w:eastAsia="仿宋" w:hAnsi="仿宋" w:hint="eastAsia"/>
          <w:sz w:val="28"/>
          <w:szCs w:val="28"/>
        </w:rPr>
        <w:t>开</w:t>
      </w:r>
      <w:r w:rsidRPr="00E60E11">
        <w:rPr>
          <w:rFonts w:ascii="仿宋" w:eastAsia="仿宋" w:hAnsi="仿宋" w:hint="eastAsia"/>
          <w:sz w:val="28"/>
          <w:szCs w:val="28"/>
        </w:rPr>
        <w:t>翅膀在飞翔，特别的精彩。</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A604F4" w:rsidRPr="00E60E11">
        <w:rPr>
          <w:rFonts w:ascii="仿宋" w:eastAsia="仿宋" w:hAnsi="仿宋" w:hint="eastAsia"/>
          <w:sz w:val="28"/>
          <w:szCs w:val="28"/>
        </w:rPr>
        <w:t>主持人：</w:t>
      </w:r>
      <w:r w:rsidRPr="00E60E11">
        <w:rPr>
          <w:rFonts w:ascii="仿宋" w:eastAsia="仿宋" w:hAnsi="仿宋" w:hint="eastAsia"/>
          <w:sz w:val="28"/>
          <w:szCs w:val="28"/>
        </w:rPr>
        <w:t>想问一下，网友朋友们刚给我们留言说，多久给天鹅投喂一次？</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孙扬：一般保持大天鹅的野性，一般让大天鹅自然觅食，我们一般情况下，在天冷的时候，刮风期的时候，为大天鹅早晚定点定时投食，在它回迁的时候，给它投食，为它准备充足的体力。</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主持人：我们看到很多天鹅聚集在咱们这儿，有网友很好奇，看到这么多天鹅，特别有意思，咱们看天鹅最好的时间是什么时间呢？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孙扬：现在就可以了，现在观赏季节就很合适了，随着天气的逐渐变冷，到11月下旬，大天鹅陆续向我市回迁，预计那个时候天鹅的数量比较稳定。</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主持人：就是那个时候比较稳定。</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孙扬：可能。</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主持人：我们是怎样对天鹅进行保护的呢？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孙扬：天鹅来了之后，一般在湖面周边进行消毒，防止有传染性疫情。平时我们加强巡护，一旦发现有丧命的天鹅，我们及时进行救治。</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主持人：咱们这么多年对天鹅进行保护</w:t>
      </w:r>
      <w:r w:rsidR="00A604F4" w:rsidRPr="00E60E11">
        <w:rPr>
          <w:rFonts w:ascii="仿宋" w:eastAsia="仿宋" w:hAnsi="仿宋" w:hint="eastAsia"/>
          <w:sz w:val="28"/>
          <w:szCs w:val="28"/>
        </w:rPr>
        <w:t>，</w:t>
      </w:r>
      <w:r w:rsidRPr="00E60E11">
        <w:rPr>
          <w:rFonts w:ascii="仿宋" w:eastAsia="仿宋" w:hAnsi="仿宋" w:hint="eastAsia"/>
          <w:sz w:val="28"/>
          <w:szCs w:val="28"/>
        </w:rPr>
        <w:t>有没有有意思的事跟网友分享一下。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孙扬：有一只大天鹅，已经11年到荣成来，把它当成自己的家</w:t>
      </w:r>
      <w:r w:rsidRPr="00E60E11">
        <w:rPr>
          <w:rFonts w:ascii="仿宋" w:eastAsia="仿宋" w:hAnsi="仿宋" w:hint="eastAsia"/>
          <w:sz w:val="28"/>
          <w:szCs w:val="28"/>
        </w:rPr>
        <w:lastRenderedPageBreak/>
        <w:t>一样。</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主持人：这会儿看到工作人员正在投食，我也想过去体验一下，可以吗？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看到天鹅吃起来，在水里吃得特别的热闹。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我们也应该提醒一下网友朋友们。</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孙扬：建议广大市民和游客不要随意投食，不要大声喧哗，以免惊扰到天鹅，为它在我们这儿安全越冬创造一个良好的环境。</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主持人：平常的话，不建议大家自己进行一个投食是吗？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孙扬：一般安排工作人员，到冰封期的时候，每天早晚两次定点定时投食。</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主持人：大家注意到一个有趣的就是，天鹅，虽然说红掌拨清波，但是它是黑掌，是不是？</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孙扬：对，天鹅都是黑掌。</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主持人：我们还注意到，细心的网友朋友们刚才又给我们留言，说咱们这儿还有灰色的天鹅，这有什么不一样吗？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孙扬：灰色是亚成体，就是第一年出生的天鹅到我们这儿来，到第二年的时候，它的羽毛就会变成白色的。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主持人：第二年再来的时候也会变成白色，是吗？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主持人：真的是丑小鸭变白天鹅的蜕变呀。</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孙扬：对。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主持人：看到它们在水里面游得特别的欢快。</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好的。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大家是不是通过我们投喂区近距离感觉到天鹅呢。我这边的情况就是这样。</w:t>
      </w:r>
    </w:p>
    <w:p w:rsidR="00C03F63" w:rsidRPr="00E60E11" w:rsidRDefault="00C03F63">
      <w:pPr>
        <w:rPr>
          <w:rFonts w:ascii="仿宋" w:eastAsia="仿宋" w:hAnsi="仿宋"/>
          <w:sz w:val="28"/>
          <w:szCs w:val="28"/>
        </w:rPr>
      </w:pP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刚才天鹅起飞的场面太壮观了，我在岸上看得都禁不住欢呼起来了。是的，当地的荣成市政府近年来不断加大对生态环境的保护力度，湿地面积不断扩大，水生物质逐渐增多，适合大天鹅吃的物质越来越多，所以才会吸引越来越多的大天鹅到这里栖息越冬。据统计，去年到这里，到荣成市越冬的大天鹅的数量就达到一万多只。</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天鹅有着天使的称谓，相传它们来到人间，传达上天的福音的。所以，大天鹅是我们人类的好朋友。那么，保护好朋友，就成了我们不可推卸的义务。</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我看到前面有身着红色马甲的志愿者，我们来采访一下。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您好。您是保护大天鹅的志愿者是吗？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志愿者：对。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主持人：您是怎么想到加入到保护大天鹅志愿者队伍当中呢？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志愿者：因为大天鹅是我们荣成天使，它们喜欢到我们这儿来，我们荣成人非常欢迎它们，也喜欢它们，所以我们就自愿加入志愿者</w:t>
      </w:r>
      <w:r w:rsidR="008957DB" w:rsidRPr="00E60E11">
        <w:rPr>
          <w:rFonts w:ascii="仿宋" w:eastAsia="仿宋" w:hAnsi="仿宋" w:hint="eastAsia"/>
          <w:sz w:val="28"/>
          <w:szCs w:val="28"/>
        </w:rPr>
        <w:t>（队伍），</w:t>
      </w:r>
      <w:r w:rsidRPr="00E60E11">
        <w:rPr>
          <w:rFonts w:ascii="仿宋" w:eastAsia="仿宋" w:hAnsi="仿宋" w:hint="eastAsia"/>
          <w:sz w:val="28"/>
          <w:szCs w:val="28"/>
        </w:rPr>
        <w:t>保护它们。</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主持人：我们都是自愿加入的？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志愿者：对，我们自愿加入志愿者，保护它们，像我们周围的人也都非常喜欢它们，我很荣幸加入到志愿者这个队伍当中。</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主持人：非常感谢。感谢您。</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非常感谢我们志愿者平时为保护大天鹅所付出的努力。</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天鹅，可能很多网友并不知道，天鹅，它和我们人类一样实行的是一夫一妻制，一对天鹅从恋爱到婚姻，它们要经过三年的爱情考验期，在这三年当中，如果有一只其中不幸夭折的话，另外一只便会终生不娶不嫁，为其守候终生。天鹅的这种视爱情忠贞不渝的爱情观也感动了很多摄影爱好者，他们到这里来拍摄天鹅。</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我看前面就有摄影者，我们一起去看一下。</w:t>
      </w:r>
    </w:p>
    <w:p w:rsidR="00C03F63" w:rsidRPr="00E60E11" w:rsidRDefault="00C03F63">
      <w:pPr>
        <w:rPr>
          <w:rFonts w:ascii="仿宋" w:eastAsia="仿宋" w:hAnsi="仿宋"/>
          <w:sz w:val="28"/>
          <w:szCs w:val="28"/>
        </w:rPr>
      </w:pP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这位老师您好，您是来这儿拍天鹅的吗？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荣成市摄影家协会主席：来拍天鹅，我是当地的，我是荣成市摄影家协会主席，拍了天鹅30年。</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主持人：拍了30年？为什么这么喜欢拍天鹅呢？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荣成市摄影家协会主席：这个地方拍天鹅非常的好，天鹅本身举止高雅，非常美丽，结合我们当地自然风光特别好，生态特别好，我每年能出大量好的作品。 所以，我每年都要拍。</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主持人：我能看一下您拍的吗？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8957DB" w:rsidRPr="00E60E11">
        <w:rPr>
          <w:rFonts w:ascii="仿宋" w:eastAsia="仿宋" w:hAnsi="仿宋" w:hint="eastAsia"/>
          <w:sz w:val="28"/>
          <w:szCs w:val="28"/>
        </w:rPr>
        <w:t xml:space="preserve"> </w:t>
      </w:r>
      <w:r w:rsidRPr="00E60E11">
        <w:rPr>
          <w:rFonts w:ascii="仿宋" w:eastAsia="仿宋" w:hAnsi="仿宋" w:hint="eastAsia"/>
          <w:sz w:val="28"/>
          <w:szCs w:val="28"/>
        </w:rPr>
        <w:t>荣成市摄影家协会主席 ：可以。</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主持人：看您今天都拍了什么？</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荣成市摄影家协会主席 ：好漂亮，这是一只天鹅。</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主持人：您拍了这么多年的天鹅，出过不少的作品吧。</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荣成市摄影家协会主席 ：我介绍一下，因为我拍天鹅，时间比较</w:t>
      </w:r>
      <w:r w:rsidRPr="00E60E11">
        <w:rPr>
          <w:rFonts w:ascii="仿宋" w:eastAsia="仿宋" w:hAnsi="仿宋" w:hint="eastAsia"/>
          <w:sz w:val="28"/>
          <w:szCs w:val="28"/>
        </w:rPr>
        <w:lastRenderedPageBreak/>
        <w:t>久远，30年，拍了大量的作品，然后在国内外，我发表了大量的作品，也有大量的作品在国内外获奖。</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主持人：我们看一下，您今天带来了吗？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荣成市摄影家协会主席：同时，我出了一本画册。我今天带了一本，出了一本画册。</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主持人：荣成天鹅湖。</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荣成市摄影家协会主席：这本画册出得比较早，然后准备明年，2019年，重新出。天鹅的作品是非常漂亮。</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主持人：确实是，你看这有朝阳，这是天鹅起飞的，各式各样的。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8957DB" w:rsidRPr="00E60E11">
        <w:rPr>
          <w:rFonts w:ascii="仿宋" w:eastAsia="仿宋" w:hAnsi="仿宋" w:hint="eastAsia"/>
          <w:sz w:val="28"/>
          <w:szCs w:val="28"/>
        </w:rPr>
        <w:t xml:space="preserve"> </w:t>
      </w:r>
      <w:r w:rsidRPr="00E60E11">
        <w:rPr>
          <w:rFonts w:ascii="仿宋" w:eastAsia="仿宋" w:hAnsi="仿宋" w:hint="eastAsia"/>
          <w:sz w:val="28"/>
          <w:szCs w:val="28"/>
        </w:rPr>
        <w:t xml:space="preserve"> 荣成市摄影家协会主席 ：给你一张大片看一下。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主持人：这真是大片呀。哇，网友到现场观看这个场面的话，感受会更深的。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荣成市摄影家协会主席：是呀，荣成这个地方拍天鹅非常出作品，每年来大量的国内外摄友，就在我们荣成拍天鹅。现在有天鹅，季节还没有到位，大约再有半个月，天鹅就到位了。现在天鹅不是很多，天鹅到位的时候，我们这个港湾，整个是满满的、白白的，今天，你看，也有一些，但是今天的人也不是很多，到了人多的时候，车没有地方停，人没有地方站，就这么多人。</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主持人：谢谢您，不打扰您拍摄了，希望您多出好的作品。</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我们继续往前走。</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刚才我们看到了美丽的大天鹅，其实这些天鹅是因为冲着良好的环境才来到我们荣成的。大天鹅非常喜欢吃的食物就是刚才投放的玉</w:t>
      </w:r>
      <w:r w:rsidRPr="00E60E11">
        <w:rPr>
          <w:rFonts w:ascii="仿宋" w:eastAsia="仿宋" w:hAnsi="仿宋" w:hint="eastAsia"/>
          <w:sz w:val="28"/>
          <w:szCs w:val="28"/>
        </w:rPr>
        <w:lastRenderedPageBreak/>
        <w:t>米，除了玉米之外，还有大海中的大叶藻的根茎，大叶藻，可能很多网友并不知道，除了是大天鹅食物之外，另外一个很独特的作用，您绝对是想不到的，就是和海边的石头一起来建造海草房。大家看，我身后就是海草房，这是烟墩角村保存非常完整的海草房的村落，现在村里有1300多间，这些海草房保存年限最久的是300多年，大部分是一百到二百年间。这些海草房有一个非常大的特点，居住起来是冬暖夏凉，当地人说起它来，海草房，各个都是能说会道，滔滔不绝。接下来我们就找村里的一位村民给我们介绍一下海草房的特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走，跟我一起走。</w:t>
      </w:r>
    </w:p>
    <w:p w:rsidR="00C03F63" w:rsidRPr="00E60E11" w:rsidRDefault="00C03F63">
      <w:pPr>
        <w:rPr>
          <w:rFonts w:ascii="仿宋" w:eastAsia="仿宋" w:hAnsi="仿宋"/>
          <w:sz w:val="28"/>
          <w:szCs w:val="28"/>
        </w:rPr>
      </w:pP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8957DB" w:rsidRPr="00E60E11">
        <w:rPr>
          <w:rFonts w:ascii="仿宋" w:eastAsia="仿宋" w:hAnsi="仿宋" w:hint="eastAsia"/>
          <w:sz w:val="28"/>
          <w:szCs w:val="28"/>
        </w:rPr>
        <w:t>主持人：</w:t>
      </w:r>
      <w:r w:rsidRPr="00E60E11">
        <w:rPr>
          <w:rFonts w:ascii="仿宋" w:eastAsia="仿宋" w:hAnsi="仿宋" w:hint="eastAsia"/>
          <w:sz w:val="28"/>
          <w:szCs w:val="28"/>
        </w:rPr>
        <w:t>您给我们广大网友介绍一下我们这个村的海草房好吗？</w:t>
      </w:r>
    </w:p>
    <w:p w:rsidR="00C03F63" w:rsidRPr="00E60E11" w:rsidRDefault="00312473" w:rsidP="008957DB">
      <w:pPr>
        <w:ind w:firstLineChars="200" w:firstLine="560"/>
        <w:rPr>
          <w:rFonts w:ascii="仿宋" w:eastAsia="仿宋" w:hAnsi="仿宋"/>
          <w:sz w:val="28"/>
          <w:szCs w:val="28"/>
        </w:rPr>
      </w:pPr>
      <w:r w:rsidRPr="00E60E11">
        <w:rPr>
          <w:rFonts w:ascii="仿宋" w:eastAsia="仿宋" w:hAnsi="仿宋" w:hint="eastAsia"/>
          <w:sz w:val="28"/>
          <w:szCs w:val="28"/>
        </w:rPr>
        <w:t>村民 ：可以的。大家现在看到的这些海草房，就是我们海边人世世代代居住的主要场所，这种海草房在2006年的时候被山东省定为非物质文化保护遗产，因为它具有胶东民居的特色，我们现在看到的这些海草房，它是砖石做墙体，在它的屋顶覆盖着蓬蓬松松的海草。</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主持人：对，我看上面为什么会盖一层网呢？</w:t>
      </w:r>
    </w:p>
    <w:p w:rsidR="00C03F63" w:rsidRPr="00E60E11" w:rsidRDefault="00312473" w:rsidP="008957DB">
      <w:pPr>
        <w:ind w:firstLineChars="200" w:firstLine="560"/>
        <w:rPr>
          <w:rFonts w:ascii="仿宋" w:eastAsia="仿宋" w:hAnsi="仿宋"/>
          <w:sz w:val="28"/>
          <w:szCs w:val="28"/>
        </w:rPr>
      </w:pPr>
      <w:r w:rsidRPr="00E60E11">
        <w:rPr>
          <w:rFonts w:ascii="仿宋" w:eastAsia="仿宋" w:hAnsi="仿宋" w:hint="eastAsia"/>
          <w:sz w:val="28"/>
          <w:szCs w:val="28"/>
        </w:rPr>
        <w:t>村民：因为我们这儿冬天刮西北风，为了防止这些海草被刮走，所以用网给罩上去了。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主持人：海草房和普通的民居有什么不同呀。</w:t>
      </w:r>
    </w:p>
    <w:p w:rsidR="00C03F63" w:rsidRPr="00E60E11" w:rsidRDefault="00312473" w:rsidP="008957DB">
      <w:pPr>
        <w:ind w:firstLineChars="200" w:firstLine="560"/>
        <w:rPr>
          <w:rFonts w:ascii="仿宋" w:eastAsia="仿宋" w:hAnsi="仿宋"/>
          <w:sz w:val="28"/>
          <w:szCs w:val="28"/>
        </w:rPr>
      </w:pPr>
      <w:r w:rsidRPr="00E60E11">
        <w:rPr>
          <w:rFonts w:ascii="仿宋" w:eastAsia="仿宋" w:hAnsi="仿宋" w:hint="eastAsia"/>
          <w:sz w:val="28"/>
          <w:szCs w:val="28"/>
        </w:rPr>
        <w:t>村民：是呀，主要是我们这种海草非常的特殊，一是大天鹅主要的食物来源，另外它是产自我们海中的大叶藻，这种大叶藻，春天的时候是绿色的，到了秋天和冬天的时候就变为深褐色。海水把它潮到</w:t>
      </w:r>
      <w:r w:rsidRPr="00E60E11">
        <w:rPr>
          <w:rFonts w:ascii="仿宋" w:eastAsia="仿宋" w:hAnsi="仿宋" w:hint="eastAsia"/>
          <w:sz w:val="28"/>
          <w:szCs w:val="28"/>
        </w:rPr>
        <w:lastRenderedPageBreak/>
        <w:t>岸边，当地的居民就把它收集起来晾干，然后用来作房顶的原材料。</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主持人：我看这个房顶是尖尖的，而且草还挺厚的。</w:t>
      </w:r>
    </w:p>
    <w:p w:rsidR="00C03F63" w:rsidRPr="00E60E11" w:rsidRDefault="00312473" w:rsidP="008957DB">
      <w:pPr>
        <w:ind w:firstLineChars="200" w:firstLine="560"/>
        <w:rPr>
          <w:rFonts w:ascii="仿宋" w:eastAsia="仿宋" w:hAnsi="仿宋"/>
          <w:sz w:val="28"/>
          <w:szCs w:val="28"/>
        </w:rPr>
      </w:pPr>
      <w:r w:rsidRPr="00E60E11">
        <w:rPr>
          <w:rFonts w:ascii="仿宋" w:eastAsia="仿宋" w:hAnsi="仿宋" w:hint="eastAsia"/>
          <w:sz w:val="28"/>
          <w:szCs w:val="28"/>
        </w:rPr>
        <w:t>村民：因为这个墙体可以是几百年的历史，但是这些海草，经过几十年之后，需要修葺，修葺之后一层一层往上面垒，高的地方有一米多厚，主要是坡度越大，下雨天的时候，雨水流动得越快。所以，我们这样的海草房不容易漏，因为它很厚，所以冬暖夏凉。再一个，海草，因为产自海上，盐分和卤的含量很高，所以它具有防蛀虫、不宜腐烂、不</w:t>
      </w:r>
      <w:r w:rsidR="008957DB" w:rsidRPr="00E60E11">
        <w:rPr>
          <w:rFonts w:ascii="仿宋" w:eastAsia="仿宋" w:hAnsi="仿宋" w:hint="eastAsia"/>
          <w:sz w:val="28"/>
          <w:szCs w:val="28"/>
        </w:rPr>
        <w:t>易燃</w:t>
      </w:r>
      <w:r w:rsidRPr="00E60E11">
        <w:rPr>
          <w:rFonts w:ascii="仿宋" w:eastAsia="仿宋" w:hAnsi="仿宋" w:hint="eastAsia"/>
          <w:sz w:val="28"/>
          <w:szCs w:val="28"/>
        </w:rPr>
        <w:t>烧这样的特点。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主持人：不</w:t>
      </w:r>
      <w:r w:rsidR="008957DB" w:rsidRPr="00E60E11">
        <w:rPr>
          <w:rFonts w:ascii="仿宋" w:eastAsia="仿宋" w:hAnsi="仿宋" w:hint="eastAsia"/>
          <w:sz w:val="28"/>
          <w:szCs w:val="28"/>
        </w:rPr>
        <w:t>易</w:t>
      </w:r>
      <w:r w:rsidRPr="00E60E11">
        <w:rPr>
          <w:rFonts w:ascii="仿宋" w:eastAsia="仿宋" w:hAnsi="仿宋" w:hint="eastAsia"/>
          <w:sz w:val="28"/>
          <w:szCs w:val="28"/>
        </w:rPr>
        <w:t>燃烧。我想，它的特点可能跟我们普通的房子不一样就是刚才您说的不</w:t>
      </w:r>
      <w:r w:rsidR="008957DB" w:rsidRPr="00E60E11">
        <w:rPr>
          <w:rFonts w:ascii="仿宋" w:eastAsia="仿宋" w:hAnsi="仿宋" w:hint="eastAsia"/>
          <w:sz w:val="28"/>
          <w:szCs w:val="28"/>
        </w:rPr>
        <w:t>易</w:t>
      </w:r>
      <w:r w:rsidRPr="00E60E11">
        <w:rPr>
          <w:rFonts w:ascii="仿宋" w:eastAsia="仿宋" w:hAnsi="仿宋" w:hint="eastAsia"/>
          <w:sz w:val="28"/>
          <w:szCs w:val="28"/>
        </w:rPr>
        <w:t>腐烂、耐虫蛀和不</w:t>
      </w:r>
      <w:r w:rsidR="008957DB" w:rsidRPr="00E60E11">
        <w:rPr>
          <w:rFonts w:ascii="仿宋" w:eastAsia="仿宋" w:hAnsi="仿宋" w:hint="eastAsia"/>
          <w:sz w:val="28"/>
          <w:szCs w:val="28"/>
        </w:rPr>
        <w:t>易</w:t>
      </w:r>
      <w:r w:rsidRPr="00E60E11">
        <w:rPr>
          <w:rFonts w:ascii="仿宋" w:eastAsia="仿宋" w:hAnsi="仿宋" w:hint="eastAsia"/>
          <w:sz w:val="28"/>
          <w:szCs w:val="28"/>
        </w:rPr>
        <w:t>燃烧这些是吗？</w:t>
      </w:r>
    </w:p>
    <w:p w:rsidR="00C03F63" w:rsidRPr="00E60E11" w:rsidRDefault="00312473" w:rsidP="008957DB">
      <w:pPr>
        <w:ind w:firstLineChars="200" w:firstLine="560"/>
        <w:rPr>
          <w:rFonts w:ascii="仿宋" w:eastAsia="仿宋" w:hAnsi="仿宋"/>
          <w:sz w:val="28"/>
          <w:szCs w:val="28"/>
        </w:rPr>
      </w:pPr>
      <w:r w:rsidRPr="00E60E11">
        <w:rPr>
          <w:rFonts w:ascii="仿宋" w:eastAsia="仿宋" w:hAnsi="仿宋" w:hint="eastAsia"/>
          <w:sz w:val="28"/>
          <w:szCs w:val="28"/>
        </w:rPr>
        <w:t>村民 ：对。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主持人：我们看一下这个房子。</w:t>
      </w:r>
    </w:p>
    <w:p w:rsidR="00C03F63" w:rsidRPr="00E60E11" w:rsidRDefault="00312473" w:rsidP="008957DB">
      <w:pPr>
        <w:ind w:firstLineChars="200" w:firstLine="560"/>
        <w:rPr>
          <w:rFonts w:ascii="仿宋" w:eastAsia="仿宋" w:hAnsi="仿宋"/>
          <w:sz w:val="28"/>
          <w:szCs w:val="28"/>
        </w:rPr>
      </w:pPr>
      <w:r w:rsidRPr="00E60E11">
        <w:rPr>
          <w:rFonts w:ascii="仿宋" w:eastAsia="仿宋" w:hAnsi="仿宋" w:hint="eastAsia"/>
          <w:sz w:val="28"/>
          <w:szCs w:val="28"/>
        </w:rPr>
        <w:t>村民 ：因为我们的海草房大体分为三个类型，一是普通型的，普通老百姓住的，家里生活条件一般的，他们就盖一进的房子，官宅是二进的，豪宅就是三进的或者四进的，我们看到的海草房是二进式的，您看，这有一个门进去之后，左边有一住户，再进去里面那道门，里面又是住着一户人家。</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主持人：我这儿有网友非常好奇，刚才您说的海草房不</w:t>
      </w:r>
      <w:r w:rsidR="008957DB" w:rsidRPr="00E60E11">
        <w:rPr>
          <w:rFonts w:ascii="仿宋" w:eastAsia="仿宋" w:hAnsi="仿宋" w:hint="eastAsia"/>
          <w:sz w:val="28"/>
          <w:szCs w:val="28"/>
        </w:rPr>
        <w:t>易</w:t>
      </w:r>
      <w:r w:rsidRPr="00E60E11">
        <w:rPr>
          <w:rFonts w:ascii="仿宋" w:eastAsia="仿宋" w:hAnsi="仿宋" w:hint="eastAsia"/>
          <w:sz w:val="28"/>
          <w:szCs w:val="28"/>
        </w:rPr>
        <w:t>燃烧，有的网友可能觉得很不可思议，草怎么会不</w:t>
      </w:r>
      <w:r w:rsidR="008957DB" w:rsidRPr="00E60E11">
        <w:rPr>
          <w:rFonts w:ascii="仿宋" w:eastAsia="仿宋" w:hAnsi="仿宋" w:hint="eastAsia"/>
          <w:sz w:val="28"/>
          <w:szCs w:val="28"/>
        </w:rPr>
        <w:t>易</w:t>
      </w:r>
      <w:r w:rsidRPr="00E60E11">
        <w:rPr>
          <w:rFonts w:ascii="仿宋" w:eastAsia="仿宋" w:hAnsi="仿宋" w:hint="eastAsia"/>
          <w:sz w:val="28"/>
          <w:szCs w:val="28"/>
        </w:rPr>
        <w:t>燃烧呢？他觉得不太可信这个。</w:t>
      </w:r>
    </w:p>
    <w:p w:rsidR="00C03F63" w:rsidRPr="00E60E11" w:rsidRDefault="00312473" w:rsidP="008957DB">
      <w:pPr>
        <w:ind w:firstLineChars="200" w:firstLine="560"/>
        <w:rPr>
          <w:rFonts w:ascii="仿宋" w:eastAsia="仿宋" w:hAnsi="仿宋"/>
          <w:sz w:val="28"/>
          <w:szCs w:val="28"/>
        </w:rPr>
      </w:pPr>
      <w:r w:rsidRPr="00E60E11">
        <w:rPr>
          <w:rFonts w:ascii="仿宋" w:eastAsia="仿宋" w:hAnsi="仿宋" w:hint="eastAsia"/>
          <w:sz w:val="28"/>
          <w:szCs w:val="28"/>
        </w:rPr>
        <w:t>村民 ：这个没有问题，因为经常有客人发出这样的疑问，我特意准备了一些海草，还有一些普通的草，我们可以做一个试验。</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主持人：对比一下。</w:t>
      </w:r>
    </w:p>
    <w:p w:rsidR="00C03F63" w:rsidRPr="00E60E11" w:rsidRDefault="00312473" w:rsidP="008957DB">
      <w:pPr>
        <w:ind w:firstLineChars="200" w:firstLine="560"/>
        <w:rPr>
          <w:rFonts w:ascii="仿宋" w:eastAsia="仿宋" w:hAnsi="仿宋"/>
          <w:sz w:val="28"/>
          <w:szCs w:val="28"/>
        </w:rPr>
      </w:pPr>
      <w:r w:rsidRPr="00E60E11">
        <w:rPr>
          <w:rFonts w:ascii="仿宋" w:eastAsia="仿宋" w:hAnsi="仿宋" w:hint="eastAsia"/>
          <w:sz w:val="28"/>
          <w:szCs w:val="28"/>
        </w:rPr>
        <w:t>村民 ：过来找一下。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主持人：不</w:t>
      </w:r>
      <w:r w:rsidR="008957DB" w:rsidRPr="00E60E11">
        <w:rPr>
          <w:rFonts w:ascii="仿宋" w:eastAsia="仿宋" w:hAnsi="仿宋" w:hint="eastAsia"/>
          <w:sz w:val="28"/>
          <w:szCs w:val="28"/>
        </w:rPr>
        <w:t>易</w:t>
      </w:r>
      <w:r w:rsidRPr="00E60E11">
        <w:rPr>
          <w:rFonts w:ascii="仿宋" w:eastAsia="仿宋" w:hAnsi="仿宋" w:hint="eastAsia"/>
          <w:sz w:val="28"/>
          <w:szCs w:val="28"/>
        </w:rPr>
        <w:t>燃烧，我觉得很神奇的。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看来好奇的人还是很多的。</w:t>
      </w:r>
    </w:p>
    <w:p w:rsidR="00C03F63" w:rsidRPr="00E60E11" w:rsidRDefault="00312473" w:rsidP="008957DB">
      <w:pPr>
        <w:ind w:firstLineChars="200" w:firstLine="560"/>
        <w:rPr>
          <w:rFonts w:ascii="仿宋" w:eastAsia="仿宋" w:hAnsi="仿宋"/>
          <w:sz w:val="28"/>
          <w:szCs w:val="28"/>
        </w:rPr>
      </w:pPr>
      <w:r w:rsidRPr="00E60E11">
        <w:rPr>
          <w:rFonts w:ascii="仿宋" w:eastAsia="仿宋" w:hAnsi="仿宋" w:hint="eastAsia"/>
          <w:sz w:val="28"/>
          <w:szCs w:val="28"/>
        </w:rPr>
        <w:t>村民 ：这是我们用来做房顶的海草，也就是大叶藻，干了之后是深褐色的，这个是我们的麦秆，普通的草，我们可以试一下。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主持人：导演，有火机吗，我来点，我也很好奇。</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您看，这个着了。但是，你看这个，没有火焰。</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主持人：海草很快不燃烧，不继续往下烧了。看到了吗？我们再来一下。你看，我们的麦草是一直在燃烧。这边的海草，我是不停地在这儿烧了好几次了，但是它刚烧着了，就马上熄灭了。</w:t>
      </w:r>
    </w:p>
    <w:p w:rsidR="00C03F63" w:rsidRPr="00E60E11" w:rsidRDefault="00312473" w:rsidP="008957DB">
      <w:pPr>
        <w:ind w:firstLineChars="200" w:firstLine="560"/>
        <w:rPr>
          <w:rFonts w:ascii="仿宋" w:eastAsia="仿宋" w:hAnsi="仿宋"/>
          <w:sz w:val="28"/>
          <w:szCs w:val="28"/>
        </w:rPr>
      </w:pPr>
      <w:r w:rsidRPr="00E60E11">
        <w:rPr>
          <w:rFonts w:ascii="仿宋" w:eastAsia="仿宋" w:hAnsi="仿宋" w:hint="eastAsia"/>
          <w:sz w:val="28"/>
          <w:szCs w:val="28"/>
        </w:rPr>
        <w:t>村民 ：很神奇吧。</w:t>
      </w:r>
    </w:p>
    <w:p w:rsidR="00C03F63" w:rsidRPr="00E60E11" w:rsidRDefault="00312473" w:rsidP="008957DB">
      <w:pPr>
        <w:ind w:firstLineChars="200" w:firstLine="560"/>
        <w:rPr>
          <w:rFonts w:ascii="仿宋" w:eastAsia="仿宋" w:hAnsi="仿宋"/>
          <w:sz w:val="28"/>
          <w:szCs w:val="28"/>
        </w:rPr>
      </w:pPr>
      <w:r w:rsidRPr="00E60E11">
        <w:rPr>
          <w:rFonts w:ascii="仿宋" w:eastAsia="仿宋" w:hAnsi="仿宋" w:hint="eastAsia"/>
          <w:sz w:val="28"/>
          <w:szCs w:val="28"/>
        </w:rPr>
        <w:t>村民 ：烫手了，麦草烧得太快了。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主持人：确实是，麦草烧得快。刚才海草我点了大概四五次，但是它一直是不往上烧的，继续，它就熄灭了，很神奇。谢谢我们的大姐，给我们介绍了这么多海草房的知识。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刚才一路走来，观赏到大天鹅，看到了海草房，还有这么神奇的海草，建造的海草房，真的是非常神奇。刚才这个火烧得我的手都有点烫。</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我们的天鹅确实是冲着这片宝地来的，它和这里的村民已经结成了非常好的朋友。大天鹅到这里来之后，村民非常善待它们，而大天鹅也没有亏待我们的村民，每年它都会携家带口</w:t>
      </w:r>
      <w:r w:rsidR="008957DB" w:rsidRPr="00E60E11">
        <w:rPr>
          <w:rFonts w:ascii="仿宋" w:eastAsia="仿宋" w:hAnsi="仿宋" w:hint="eastAsia"/>
          <w:sz w:val="28"/>
          <w:szCs w:val="28"/>
        </w:rPr>
        <w:t>地</w:t>
      </w:r>
      <w:r w:rsidRPr="00E60E11">
        <w:rPr>
          <w:rFonts w:ascii="仿宋" w:eastAsia="仿宋" w:hAnsi="仿宋" w:hint="eastAsia"/>
          <w:sz w:val="28"/>
          <w:szCs w:val="28"/>
        </w:rPr>
        <w:t>来到这里。我来到</w:t>
      </w:r>
      <w:r w:rsidRPr="00E60E11">
        <w:rPr>
          <w:rFonts w:ascii="仿宋" w:eastAsia="仿宋" w:hAnsi="仿宋" w:hint="eastAsia"/>
          <w:sz w:val="28"/>
          <w:szCs w:val="28"/>
        </w:rPr>
        <w:lastRenderedPageBreak/>
        <w:t>当地之后，听说这里有一个赵姐渔家乐，她做的黄米大包子非常的好吃。今天我带着大家来亲自品尝一下，就是这个，赵姐渔</w:t>
      </w:r>
      <w:r w:rsidR="008957DB" w:rsidRPr="00E60E11">
        <w:rPr>
          <w:rFonts w:ascii="仿宋" w:eastAsia="仿宋" w:hAnsi="仿宋" w:hint="eastAsia"/>
          <w:sz w:val="28"/>
          <w:szCs w:val="28"/>
        </w:rPr>
        <w:t>家</w:t>
      </w:r>
      <w:r w:rsidRPr="00E60E11">
        <w:rPr>
          <w:rFonts w:ascii="仿宋" w:eastAsia="仿宋" w:hAnsi="仿宋" w:hint="eastAsia"/>
          <w:sz w:val="28"/>
          <w:szCs w:val="28"/>
        </w:rPr>
        <w:t>了。他们这个</w:t>
      </w:r>
      <w:r w:rsidR="008957DB" w:rsidRPr="00E60E11">
        <w:rPr>
          <w:rFonts w:ascii="仿宋" w:eastAsia="仿宋" w:hAnsi="仿宋" w:hint="eastAsia"/>
          <w:sz w:val="28"/>
          <w:szCs w:val="28"/>
        </w:rPr>
        <w:t>门</w:t>
      </w:r>
      <w:r w:rsidRPr="00E60E11">
        <w:rPr>
          <w:rFonts w:ascii="仿宋" w:eastAsia="仿宋" w:hAnsi="仿宋" w:hint="eastAsia"/>
          <w:sz w:val="28"/>
          <w:szCs w:val="28"/>
        </w:rPr>
        <w:t>头都还挺有特点。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您好，我们是人民网</w:t>
      </w:r>
      <w:r w:rsidR="008957DB" w:rsidRPr="00E60E11">
        <w:rPr>
          <w:rFonts w:ascii="仿宋" w:eastAsia="仿宋" w:hAnsi="仿宋" w:hint="eastAsia"/>
          <w:sz w:val="28"/>
          <w:szCs w:val="28"/>
        </w:rPr>
        <w:t>“</w:t>
      </w:r>
      <w:r w:rsidRPr="00E60E11">
        <w:rPr>
          <w:rFonts w:ascii="仿宋" w:eastAsia="仿宋" w:hAnsi="仿宋" w:hint="eastAsia"/>
          <w:sz w:val="28"/>
          <w:szCs w:val="28"/>
        </w:rPr>
        <w:t>看美丽乡村</w:t>
      </w:r>
      <w:r w:rsidR="008957DB" w:rsidRPr="00E60E11">
        <w:rPr>
          <w:rFonts w:ascii="仿宋" w:eastAsia="仿宋" w:hAnsi="仿宋" w:hint="eastAsia"/>
          <w:sz w:val="28"/>
          <w:szCs w:val="28"/>
        </w:rPr>
        <w:t xml:space="preserve"> </w:t>
      </w:r>
      <w:r w:rsidRPr="00E60E11">
        <w:rPr>
          <w:rFonts w:ascii="仿宋" w:eastAsia="仿宋" w:hAnsi="仿宋" w:hint="eastAsia"/>
          <w:sz w:val="28"/>
          <w:szCs w:val="28"/>
        </w:rPr>
        <w:t>庆改革开放</w:t>
      </w:r>
      <w:r w:rsidR="008957DB" w:rsidRPr="00E60E11">
        <w:rPr>
          <w:rFonts w:ascii="仿宋" w:eastAsia="仿宋" w:hAnsi="仿宋" w:hint="eastAsia"/>
          <w:sz w:val="28"/>
          <w:szCs w:val="28"/>
        </w:rPr>
        <w:t>”</w:t>
      </w:r>
      <w:r w:rsidRPr="00E60E11">
        <w:rPr>
          <w:rFonts w:ascii="仿宋" w:eastAsia="仿宋" w:hAnsi="仿宋" w:hint="eastAsia"/>
          <w:sz w:val="28"/>
          <w:szCs w:val="28"/>
        </w:rPr>
        <w:t>直播组的，这个渔家乐是您经营的吗？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8957DB" w:rsidRPr="00E60E11">
        <w:rPr>
          <w:rFonts w:ascii="仿宋" w:eastAsia="仿宋" w:hAnsi="仿宋" w:hint="eastAsia"/>
          <w:sz w:val="28"/>
          <w:szCs w:val="28"/>
        </w:rPr>
        <w:t xml:space="preserve"> </w:t>
      </w:r>
      <w:r w:rsidRPr="00E60E11">
        <w:rPr>
          <w:rFonts w:ascii="仿宋" w:eastAsia="仿宋" w:hAnsi="仿宋" w:hint="eastAsia"/>
          <w:sz w:val="28"/>
          <w:szCs w:val="28"/>
        </w:rPr>
        <w:t>小余 ：是我经营的。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主持人：您怎么称呼呢？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小余：叫我小余就行。</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主持人：小余，能带我们参观一下您的渔家乐吗？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小余：欢迎欢迎，来吧。</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进来吧。</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主持人：您这个餐具摆好了，今天是有客人来吗？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小余：中午订了一桌客人，家里还有客人一会儿也要来吃饭。</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主持人：这边有大饽饽，这是大枣馒头，这为什么是开口的馒头呢？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小余：我们当地的习俗，馒头，蒸得开口越笑越好，比较喜庆。这是开口笑馒头。</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主持人：有好的寓意。这边的馒头怎么装在袋子里。</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小余：这是一会儿在这里打包，因为每天到这个季节，几乎每天都往外发快递。你看我这边打包了，今天得发接近20箱出去，我刚才还在打包。</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主持人：您的馒头不光客人到您店里来吃，还要发快递发到外面</w:t>
      </w:r>
      <w:r w:rsidRPr="00E60E11">
        <w:rPr>
          <w:rFonts w:ascii="仿宋" w:eastAsia="仿宋" w:hAnsi="仿宋" w:hint="eastAsia"/>
          <w:sz w:val="28"/>
          <w:szCs w:val="28"/>
        </w:rPr>
        <w:lastRenderedPageBreak/>
        <w:t>去是吗？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小余：是，不仅仅发到全国，有一个在美国西雅图开了一家餐厅，那个叔叔每年还在这里订馒头，说要带回去。</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主持人：中国的馒头走到美国的餐厅是吗？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小余：是。</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主持人：这真是太棒了。这是您家的菜谱是吗？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主持人：铁锅黄花鱼，手工大枣馒头，手工鲅鱼丸，品种还挺多的。这是赵姐渔家乐。</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装饰挺有特点。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小余：阿姨在厨房。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主持人：我们进来看一下，阿姨您好，您在这儿忙着呢。您在这儿做着什么呢？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 ：这是自己淹滞的虾酱，这是鲅鱼丸子，外面还蒸了黄米馒头。</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赵姐：一会儿要掀锅了。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主持人：我们先看看鱼好吗？这是做什么呢？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赵姐：这是鲅鱼馅儿，就是做鲅鱼馅饺子的。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主持人：北方一般吃白菜猪肉比较多一些。</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 ：这是当地非物质文化遗产。</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主持人：鲅鱼饺子是非物质文化遗产，哇，好棒呀。这是做好的馅儿吗？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赵姐：它的肉剔好了之后直接放到盆里就开始搅拌。</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主持人：它不是用刀剁的。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 ：不是，全靠手工这样搅出来的。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主持人：我搅一下试试好吗？导演，帮我拿一下话筒。</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赵姐：就这样逆时针地一直搅，一直搅。</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主持人：要逆时针搅，就是朝一个方向是吗？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赵姐：一开始是顺时针就一直顺时针，一直是逆时针就一直是逆时针，要快一点，给它打起来。</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主持人：这还有技术难度的。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赵姐：一直搅半个小时到一个小时。</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主持人：半个小时，天哪。吃顿饺子可不容易，要搅半个小时。</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 ：对，鲅鱼丸子、鲅鱼饺子都是这样做的。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主持人：特点就在这儿，一直搅。</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 ：对，纯手工的。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主持人：我这手酸了，这一会儿。搅半个小时，可真是不太行。</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 ：这个馒头好了。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主持人：馒头要出锅了。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 ：这就是黄米馅馒头。</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主持人：这就是非常好吃的黄米大馒头，哇，好香呀。</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掰一个尝尝好吗？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 ：这稍微有点烫。</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主持人：我看着都有点饿了。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是挺烫的，太烫了。先看一下，金灿灿的黄米大饽饽，太香了，我想吃了，可是太烫了。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赵姐：慢点吃，有点烫。</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主持人：这个和我们一般买的馒头确实味道不一样的。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赵姐：大柴锅做的肯定不一样。</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主持人：柴锅做的，就是那个柴火烧的。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 ：用木头柴火，刚停火，用木柴烧的，它的火比较旺，被气锅要蒸得好吃多了。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炒的虾酱。</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主持人：虾酱是吗？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小余：还有咸鱼。</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给你拿双筷子，您尝尝这个虾酱，这是我自己做的虾酱。</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主持人：我们来看一下，虾酱。您这个虾酱闻着不像之前虾酱臭烘烘的感觉。</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小余：你来尝尝。</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主持人：我来吃一下。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我之前不怎么爱吃虾酱，我觉得虾酱有一股特殊的味道，但是这个虾酱没有那个怪味。</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小余：这是新鲜做好的虾酱。</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主持人：挺香的。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小余：有一股酱香的味道。</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主持人：这个虾酱用什么特殊的做法呢？为什么和一般的不太一</w:t>
      </w:r>
      <w:r w:rsidRPr="00E60E11">
        <w:rPr>
          <w:rFonts w:ascii="仿宋" w:eastAsia="仿宋" w:hAnsi="仿宋" w:hint="eastAsia"/>
          <w:sz w:val="28"/>
          <w:szCs w:val="28"/>
        </w:rPr>
        <w:lastRenderedPageBreak/>
        <w:t>样呢？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小余：我也是平常带着客人到处去荣成看，学习了好多家做虾酱的做法，慢慢用一种方法，做得一点臭味都没有了，就是一种酱香的味道。</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主持人：这样就变得很多大部分人都喜欢吃的了。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小余：跟老人学，再用自己的方法做。</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主持人：年轻人怎么学这个呢？听说您是从新加坡回国打工创业的大学生，您是怎么想到经营渔家乐呢？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小余：当时在新加坡去旅游的时候，发现那个地方的旅游特别好，当时就想我们家自己也有大天鹅这么好的资源，所以我就回来看看自己做点什么，但是现在做的也挺好的。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主持人：真的是，非常的棒。谢谢您给我们介绍了这么多好吃的。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赵姐：这个鲅鱼缸子，也是非物质文化遗产。</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主持人：这是胶东特色。</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小余：让全国客人来了之后，在这个小店吃到荣成最有特色的一些东西。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主持人：非常棒。感谢您给我们介绍这么多好吃的，也祝您生意越来越兴隆。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小余：全国的观众朋友们，欢迎有机会来到荣成，来找小余，小余带你看大天鹅，吃地道的渔家饭。</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主持人：网友，听到了吗？您到这儿有免费的向导哦。</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是免费的是吗？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小余：对。住特色的海草房也可以。</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主持人：真是太棒了。您看，住在这里的村民是多么幸福呀。推开家门，前面就是大海，就能看到大天鹅，晚上睡觉的时候，还会枕着海浪的声音来入眠，真的是非常的惬意。</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你看，刚才我们一路走来，看到了大天鹅，还有非常奇特的海草房，刚才又吃了非常好吃的胶东黄米大包子，还有虾猛子虾酱，真的是非常棒，我现在口里还是留有余香的。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刚才余老板跟我们介绍说，村里的老一辈渔家乐已经升级了，不是单纯的做吃、玩这些，还做起了精品民宿，接下来带你去看一看烟墩角发展的精品民宿。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村里还有电瓶观光车，我看这车和一般景区的不太一样，一般景区的都是敞开式，而这是有车厢，有门。当地村民介绍，这个车是根据我们当地气候特点特意来设计建造的，因为冬季到这儿看天鹅是非常冷的，海风又非常大，所以我们设计了这样一个车，游客可以坐在观光车上，封闭式的，就不会感觉到非常寒冷，坐着非常的舒适，真是非常的惬意的一个小渔村的生活。</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现在新农村建设搞得是红红火火的，村民生活的也是非常的有滋有味。</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你看这里，前面的海草房就是电视剧《温暖的村庄》的拍摄地，现在成了我们游客游览的一个景点，叫俚岛会客厅。看到门口这个小松树建得也挺友情的。我们游客到这里来，面朝大海，远离城市的喧嚣，坐下来喝一杯咖啡休憩一下，放松放松。你看我们那里有小木船，</w:t>
      </w:r>
      <w:r w:rsidRPr="00E60E11">
        <w:rPr>
          <w:rFonts w:ascii="仿宋" w:eastAsia="仿宋" w:hAnsi="仿宋" w:hint="eastAsia"/>
          <w:sz w:val="28"/>
          <w:szCs w:val="28"/>
        </w:rPr>
        <w:lastRenderedPageBreak/>
        <w:t>上面还挂了渔民打鱼用的福字来做装饰，非常有味道的一个渔家小院。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接着往前走吧。</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这个烟墩角村的村民还是有来历的，在我们这个村的东面山顶上建了一个烽火台，在明朝初期的时候，这里是海防前线，有官兵驻扎在这儿，当时就在山顶上修了一座烟墩，也就是烽火台，当遇到敌情的时候就会点燃烽火台来传递信息，所以这个村就叫烟墩角村。</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好，我们接着往前走。</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你看，我们一路走来，小渔村真的是太干净了。虽然是农村吧，但是我们几乎是看不到垃圾的。你看，我们这两边都是随处可见的海草房，这里有村民在墙上做的画，文化氛围还是很浓的，画上有天鹅、有海带、有渔船，有海草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当地政府近年来不断加大对生态环境的保护，刚才我们的村民也告诉我，我们家家户户的生活污水都是通过污水处理器处理干净之后才排放到大海里面，这样就保护了我们的绿水青山。这边都说了绿水青山就是金山银山。这也有一个渔家快乐还有百货，百货商店，卖面条、饺子之类的。您到这儿来旅游，不光可以玩，还可以吃到当地好吃的这种小吃，随处都可见，生活是非常方便的，不会因为来到一个小渔村，您会觉得不方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看前面，前面这里也摆了一条木船，还有大的绳子挂在墙上，我们来看一下。这是渔村的渔家特点非常的明显，你看我们这个船，这里面还有笼子什么的，绳子。我们网友如果到这儿来，都可以体会到我们当地的小渔船的样子。你看，我们的垃圾桶</w:t>
      </w:r>
      <w:r w:rsidR="00695EE3" w:rsidRPr="00E60E11">
        <w:rPr>
          <w:rFonts w:ascii="仿宋" w:eastAsia="仿宋" w:hAnsi="仿宋" w:hint="eastAsia"/>
          <w:sz w:val="28"/>
          <w:szCs w:val="28"/>
        </w:rPr>
        <w:t>摆放</w:t>
      </w:r>
      <w:r w:rsidRPr="00E60E11">
        <w:rPr>
          <w:rFonts w:ascii="仿宋" w:eastAsia="仿宋" w:hAnsi="仿宋" w:hint="eastAsia"/>
          <w:sz w:val="28"/>
          <w:szCs w:val="28"/>
        </w:rPr>
        <w:t>在街头，村民</w:t>
      </w:r>
      <w:r w:rsidRPr="00E60E11">
        <w:rPr>
          <w:rFonts w:ascii="仿宋" w:eastAsia="仿宋" w:hAnsi="仿宋" w:hint="eastAsia"/>
          <w:sz w:val="28"/>
          <w:szCs w:val="28"/>
        </w:rPr>
        <w:lastRenderedPageBreak/>
        <w:t>的保护意识都是非常强的。您看这里还有美容美发的，美容美发都配上了，到这儿来，觉得海风吹乱了您的头发，可以到这儿来梳洗打扮一下，还有海产品快递，你到当地吃了非常美味的海鲜之后，如果还不过瘾的话，可以在当地买了海鲜，买了海鲜带不走怎么办呢？没有关系，用快递给您快递到您家，你到家之后，快递就在您的桌子上等着你了，非常棒。</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再往这边走，这边有村里的宣传栏，两边都有，我们的宣传栏写着冬赏天鹅，夏游牧场，住海草房，吃渔家饭，这是当地宣传的一个旅游的内容，非常的好。到荣成来，就是这样的，冬天可以赏天鹅，夏天我们可以到海上牧场去垂钓，捉鱼、捕螃蟹，非常丰富的，荣成现在有国家级的海洋牧场4处，您到这儿来可以乘船到海上去游玩。</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695EE3" w:rsidRPr="00E60E11">
        <w:rPr>
          <w:rFonts w:ascii="仿宋" w:eastAsia="仿宋" w:hAnsi="仿宋" w:hint="eastAsia"/>
          <w:sz w:val="28"/>
          <w:szCs w:val="28"/>
        </w:rPr>
        <w:t>主持人：</w:t>
      </w:r>
      <w:r w:rsidRPr="00E60E11">
        <w:rPr>
          <w:rFonts w:ascii="仿宋" w:eastAsia="仿宋" w:hAnsi="仿宋" w:hint="eastAsia"/>
          <w:sz w:val="28"/>
          <w:szCs w:val="28"/>
        </w:rPr>
        <w:t>生活在这个小渔村的人民真的是非常的惬意，你看，今天的天气也是非常的好。前面就到了我们要去参观的精品民宿了。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您看都有空调，您可能居住起来会非常的舒适和方便一些。</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到了，这边有牌子，海草家曲式院落，这是一个老门了，漆掉成这样，是老门，这上面有四个字，我来看一下。这应该是福、富、寿、贵，福富寿贵非常好的寓意，我不知道我说得对不对，如果网友感兴趣的话，可以亲自到这里看看这个字到底是什么。</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我们进来，你看这个地都是石头的，石头的地面，这个墙，你看这儿挂了一个不知道装了一个什么样的筐。这里有一个像铃铛一样的东西，我来敲一敲。还挺清脆、挺响的。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有人在吗？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你好。我们是人民网</w:t>
      </w:r>
      <w:r w:rsidR="00695EE3" w:rsidRPr="00E60E11">
        <w:rPr>
          <w:rFonts w:ascii="仿宋" w:eastAsia="仿宋" w:hAnsi="仿宋" w:hint="eastAsia"/>
          <w:sz w:val="28"/>
          <w:szCs w:val="28"/>
        </w:rPr>
        <w:t>“</w:t>
      </w:r>
      <w:r w:rsidRPr="00E60E11">
        <w:rPr>
          <w:rFonts w:ascii="仿宋" w:eastAsia="仿宋" w:hAnsi="仿宋" w:hint="eastAsia"/>
          <w:sz w:val="28"/>
          <w:szCs w:val="28"/>
        </w:rPr>
        <w:t>看美丽乡村</w:t>
      </w:r>
      <w:r w:rsidR="00695EE3" w:rsidRPr="00E60E11">
        <w:rPr>
          <w:rFonts w:ascii="仿宋" w:eastAsia="仿宋" w:hAnsi="仿宋" w:hint="eastAsia"/>
          <w:sz w:val="28"/>
          <w:szCs w:val="28"/>
        </w:rPr>
        <w:t xml:space="preserve"> </w:t>
      </w:r>
      <w:r w:rsidRPr="00E60E11">
        <w:rPr>
          <w:rFonts w:ascii="仿宋" w:eastAsia="仿宋" w:hAnsi="仿宋" w:hint="eastAsia"/>
          <w:sz w:val="28"/>
          <w:szCs w:val="28"/>
        </w:rPr>
        <w:t>庆改革开放</w:t>
      </w:r>
      <w:r w:rsidR="00695EE3" w:rsidRPr="00E60E11">
        <w:rPr>
          <w:rFonts w:ascii="仿宋" w:eastAsia="仿宋" w:hAnsi="仿宋" w:hint="eastAsia"/>
          <w:sz w:val="28"/>
          <w:szCs w:val="28"/>
        </w:rPr>
        <w:t>”</w:t>
      </w:r>
      <w:r w:rsidRPr="00E60E11">
        <w:rPr>
          <w:rFonts w:ascii="仿宋" w:eastAsia="仿宋" w:hAnsi="仿宋" w:hint="eastAsia"/>
          <w:sz w:val="28"/>
          <w:szCs w:val="28"/>
        </w:rPr>
        <w:t>直播组的，今天到您这个小院来看一下。</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小院主人：好，欢迎您到我们海草家渔民民宿。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主持人：这是什么呢？</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 ：这是草盖子。</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主持人：我们锅盖一般不是铁的或者是什么呢？</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小院主人：这是手工造的，是燕麦草，手工编的。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主持人：这很奇特，燕麦编的。</w:t>
      </w:r>
    </w:p>
    <w:p w:rsidR="00C03F63" w:rsidRPr="00E60E11" w:rsidRDefault="00312473" w:rsidP="00695EE3">
      <w:pPr>
        <w:ind w:firstLineChars="150" w:firstLine="420"/>
        <w:rPr>
          <w:rFonts w:ascii="仿宋" w:eastAsia="仿宋" w:hAnsi="仿宋"/>
          <w:sz w:val="28"/>
          <w:szCs w:val="28"/>
        </w:rPr>
      </w:pPr>
      <w:r w:rsidRPr="00E60E11">
        <w:rPr>
          <w:rFonts w:ascii="仿宋" w:eastAsia="仿宋" w:hAnsi="仿宋" w:hint="eastAsia"/>
          <w:sz w:val="28"/>
          <w:szCs w:val="28"/>
        </w:rPr>
        <w:t>小院主人 ：这个东西，我们编了，人工手编，需要五天到六天。</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主持人：编这么一个盖需要五天到六天的时间，挺费劲的。</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小院主人：我们这里的大馒头很好吃。</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主持人：对，我刚才在那家已经品尝过了非常好吃的大饽饽，带我们参观一下好吗。</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 ：好。这是我们荣成的花果树。</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主持人：荣成的花果树挺有名的。</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 ：花果树，欢迎朋友到我们这儿来住。</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主持人：这个墙也挺有特点的。</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小院主人：对，我们打造原始部落民宿，设计上保持原来的风格，原滋原味的。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主持人：这里有一口井，是古井，能打水。</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 ：这真的有水。搞成旅游这个。五六十年代用的水，</w:t>
      </w:r>
      <w:r w:rsidRPr="00E60E11">
        <w:rPr>
          <w:rFonts w:ascii="仿宋" w:eastAsia="仿宋" w:hAnsi="仿宋" w:hint="eastAsia"/>
          <w:sz w:val="28"/>
          <w:szCs w:val="28"/>
        </w:rPr>
        <w:lastRenderedPageBreak/>
        <w:t>现在生活好了，政府支持我们提倡用自来水了。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主持人：家家户户用上自来水，非常方便。墙上挂的是打鱼用的绳子吗？</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 ：对，现在我们都成了装饰品了，打鱼用的，养海带用的瓠子，黑瓠子，养海带的。你看，养海带是这样的。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主持人：对，这是海带。</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我们跳的海草舞，海草，海草，是这样的吗？</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小院主人：就是这样的。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海带是我们俚岛镇的，全国50%的海带是出自我们俚岛镇。</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主持人：全国50%的海带出自我们俚岛镇。</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小院主人：对，俚岛的海带最好，口感最好。我们中午吃海带。</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主持人：海带营养非常丰富。</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 ：对，最长的海带有五米多长。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主持人：这么长呀。</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小院主人：野生海带，根在下面。人工栽的，根在上面长的。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主持人：野生的是在下面，人工的是在上面。怎么根会在上面呢？</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小院主人：现在科技发达了，根在上面长得大，根在下面长得小。</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你看我们院落，我们这里有中国的西点、外国的西餐，这是咖啡屋。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主持人：咖啡屋，还可以喝咖啡，灯挺有意思的。</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小院主人：这是野生海带的装饰品，你看这个笼子。</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主持人：这个笼子是干什么呢？</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lastRenderedPageBreak/>
        <w:t>小院主人：这是蟹笼子，钓螃蟹用的。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主持人：就是用海带和蟹笼子，你们装饰成一个灯是吗？具有海的味道。</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小院主人：是。</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主持人：这是什么？</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小院主人：这就是一百多年前大鲸鱼的骨头，这也是。</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主持人：都成了装饰品，我们利用大海里的很多东西进行装饰，挺有特点的。这是咖啡屋。我们还有一个院子，有一种风格，这就是我们可以小戏台了，来客可以在这里唱歌跳舞。</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主持人：可以休息搞一下娱乐活动。</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小院主人：这是寿字。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主持人：是有点那个意思，网友可以看一下是不是一个寿字，挺有意思的。海草的颜色要深一些，这个颜色要浅一点，这是怎么回事呢。</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小院主人：海草，现在这个院落，这边不一样，这是现在改造起来的，非物质文化遗产，是我们保留下来的。海草刚修正的，颜色要深一点。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主持人：这是修缮了。</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小院主人：这有四百多年的海草，可以往下面看一看院落、房间。</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主持人：这里有小石凳、小推车，挺有意思的。</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t>小院主人：看小石凳，院落是这样的，可以上房间看一下。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主持人：这是锅台、锅盖，锅盖是木头的。</w:t>
      </w:r>
    </w:p>
    <w:p w:rsidR="00C03F63" w:rsidRPr="00E60E11" w:rsidRDefault="00312473" w:rsidP="00695EE3">
      <w:pPr>
        <w:ind w:firstLineChars="200" w:firstLine="560"/>
        <w:rPr>
          <w:rFonts w:ascii="仿宋" w:eastAsia="仿宋" w:hAnsi="仿宋"/>
          <w:sz w:val="28"/>
          <w:szCs w:val="28"/>
        </w:rPr>
      </w:pPr>
      <w:r w:rsidRPr="00E60E11">
        <w:rPr>
          <w:rFonts w:ascii="仿宋" w:eastAsia="仿宋" w:hAnsi="仿宋" w:hint="eastAsia"/>
          <w:sz w:val="28"/>
          <w:szCs w:val="28"/>
        </w:rPr>
        <w:lastRenderedPageBreak/>
        <w:t>小院主人：木头，</w:t>
      </w:r>
      <w:r w:rsidR="00695EE3" w:rsidRPr="00E60E11">
        <w:rPr>
          <w:rFonts w:ascii="仿宋" w:eastAsia="仿宋" w:hAnsi="仿宋" w:hint="eastAsia"/>
          <w:sz w:val="28"/>
          <w:szCs w:val="28"/>
        </w:rPr>
        <w:t>（上世纪）</w:t>
      </w:r>
      <w:r w:rsidRPr="00E60E11">
        <w:rPr>
          <w:rFonts w:ascii="仿宋" w:eastAsia="仿宋" w:hAnsi="仿宋" w:hint="eastAsia"/>
          <w:sz w:val="28"/>
          <w:szCs w:val="28"/>
        </w:rPr>
        <w:t>60年代、80年代，这还是风箱用的。你看，这是老百姓使的箅子，是密箅子，现在用钢、铁的，以前是用密箅子，现在搞成工艺品了。这是麦穗，麦穗寓</w:t>
      </w:r>
      <w:r w:rsidR="00695EE3" w:rsidRPr="00E60E11">
        <w:rPr>
          <w:rFonts w:ascii="仿宋" w:eastAsia="仿宋" w:hAnsi="仿宋" w:hint="eastAsia"/>
          <w:sz w:val="28"/>
          <w:szCs w:val="28"/>
        </w:rPr>
        <w:t>意</w:t>
      </w:r>
      <w:r w:rsidRPr="00E60E11">
        <w:rPr>
          <w:rFonts w:ascii="仿宋" w:eastAsia="仿宋" w:hAnsi="仿宋" w:hint="eastAsia"/>
          <w:sz w:val="28"/>
          <w:szCs w:val="28"/>
        </w:rPr>
        <w:t>着我们岁岁平安。这是煤油灯，这是80年代的煤油灯，现在没有了，现在都成了工艺品了。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看房间。</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主持人：这是缝纫机、电视机、收音机，这都是老物件了。</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小院主人：这很老，有二百多年的。这是石头墙。</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小院主人 ：这是原来的，没有动。你看这个，我们服装的，一天一换。你看这被，不是天鹅</w:t>
      </w:r>
      <w:r w:rsidR="008E2A3C" w:rsidRPr="00E60E11">
        <w:rPr>
          <w:rFonts w:ascii="仿宋" w:eastAsia="仿宋" w:hAnsi="仿宋" w:hint="eastAsia"/>
          <w:sz w:val="28"/>
          <w:szCs w:val="28"/>
        </w:rPr>
        <w:t>绒</w:t>
      </w:r>
      <w:r w:rsidRPr="00E60E11">
        <w:rPr>
          <w:rFonts w:ascii="仿宋" w:eastAsia="仿宋" w:hAnsi="仿宋" w:hint="eastAsia"/>
          <w:sz w:val="28"/>
          <w:szCs w:val="28"/>
        </w:rPr>
        <w:t>的，是鹅毛绒的。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你看我们卫生间，现在生活好了，我们的客户要求质量高了，我们也是跟上他们的发展。</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主持人：海草房外表虽然看起来古老，但是住起来设施是一应俱全，非常现代化的。</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小院主人：对的。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主持人：这也是老物件。</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小院主人：对。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主持人：这个墙看起来比一般房子的墙要厚是吗？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小院主人：你讲得太对了，以前是承重墙，海草房墙厚能起一定的作用。</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你看我们孙经理来了。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主持人：孙经理您好，我们来认识一下。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您是当初怎么想到这里来建这样的精品民宿呢？</w:t>
      </w:r>
    </w:p>
    <w:p w:rsidR="00C03F63" w:rsidRPr="00E60E11" w:rsidRDefault="008E2A3C" w:rsidP="008E2A3C">
      <w:pPr>
        <w:ind w:firstLineChars="200" w:firstLine="560"/>
        <w:rPr>
          <w:rFonts w:ascii="仿宋" w:eastAsia="仿宋" w:hAnsi="仿宋"/>
          <w:sz w:val="28"/>
          <w:szCs w:val="28"/>
        </w:rPr>
      </w:pPr>
      <w:r w:rsidRPr="00E60E11">
        <w:rPr>
          <w:rFonts w:ascii="仿宋" w:eastAsia="仿宋" w:hAnsi="仿宋" w:hint="eastAsia"/>
          <w:sz w:val="28"/>
          <w:szCs w:val="28"/>
        </w:rPr>
        <w:t>孙经理</w:t>
      </w:r>
      <w:r w:rsidR="00312473" w:rsidRPr="00E60E11">
        <w:rPr>
          <w:rFonts w:ascii="仿宋" w:eastAsia="仿宋" w:hAnsi="仿宋" w:hint="eastAsia"/>
          <w:sz w:val="28"/>
          <w:szCs w:val="28"/>
        </w:rPr>
        <w:t>：我是之前在日本留学读的旅游专业，在日本也参观了挺多日本的民宿，觉得搞民宿这行比较有发展，回国之后，也是机缘巧合，来到烟墩角村，感觉不错，政府扶持也挺好的，就打造了海草家渔店和…</w:t>
      </w:r>
      <w:r w:rsidRPr="00E60E11">
        <w:rPr>
          <w:rFonts w:ascii="仿宋" w:eastAsia="仿宋" w:hAnsi="仿宋" w:hint="eastAsia"/>
          <w:sz w:val="28"/>
          <w:szCs w:val="28"/>
        </w:rPr>
        <w:t>…</w:t>
      </w:r>
      <w:r w:rsidR="00312473" w:rsidRPr="00E60E11">
        <w:rPr>
          <w:rFonts w:ascii="仿宋" w:eastAsia="仿宋" w:hAnsi="仿宋" w:hint="eastAsia"/>
          <w:sz w:val="28"/>
          <w:szCs w:val="28"/>
        </w:rPr>
        <w:t>两个民宿。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主持人：我们现在搞得挺不错的，房源怎么样？</w:t>
      </w:r>
    </w:p>
    <w:p w:rsidR="00C03F63" w:rsidRPr="00E60E11" w:rsidRDefault="00312473" w:rsidP="008E2A3C">
      <w:pPr>
        <w:ind w:firstLineChars="150" w:firstLine="420"/>
        <w:rPr>
          <w:rFonts w:ascii="仿宋" w:eastAsia="仿宋" w:hAnsi="仿宋"/>
          <w:sz w:val="28"/>
          <w:szCs w:val="28"/>
        </w:rPr>
      </w:pPr>
      <w:r w:rsidRPr="00E60E11">
        <w:rPr>
          <w:rFonts w:ascii="仿宋" w:eastAsia="仿宋" w:hAnsi="仿宋" w:hint="eastAsia"/>
          <w:sz w:val="28"/>
          <w:szCs w:val="28"/>
        </w:rPr>
        <w:t>小院主人：冬天的话，提前半个月左右，房间就全部订完了。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主持人：冬天到烟墩角村看天鹅的话，需要提前预定房间是吗？</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小院主人：对。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主持人：非常火爆。谢谢您。</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再看一下这个院落，我们现在前方的另外一组记者已经到达了我们另外一个爱伦湾海洋牧场，带我们广大网友去体验一下荣成另外一个到海上平台去垂钓的乐趣，看看当地人是如何利用得天独厚的渔业资源来走上富裕道路的。请把我们的信号切到直播现场去。</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大家好，我现在是从烟墩角村赶过来，这个地方叫爱伦湾海洋牧场，大家是否看到我手中，负责人手中特别可爱的，这是什么呢？大家猜猜，这就是河豚，想问一下，我们爱伦湾牧场的工作人员，想问一下您，这是养在哪，平常。</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养殖人员：河豚，现在我们是在这个平台上面，专门有一个养河豚的池子。</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主持人：我们去看一下，走。</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就是这一片池子是吗？看着特别清澈，平常我们河豚养在这里，</w:t>
      </w:r>
      <w:r w:rsidRPr="00E60E11">
        <w:rPr>
          <w:rFonts w:ascii="仿宋" w:eastAsia="仿宋" w:hAnsi="仿宋" w:hint="eastAsia"/>
          <w:sz w:val="28"/>
          <w:szCs w:val="28"/>
        </w:rPr>
        <w:lastRenderedPageBreak/>
        <w:t>游走了，我们看。我们这个池子里面除了河豚，是否还有其他一些，我还看到螃蟹，是否工作人员可以往上给我们展示一下。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这边就是我们，这里面，这些海鲜在这里面生长有什么样的条件吗？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养殖人员：河豚像这种海珍品，主要是喜欢水质比较清澈的海域，而我们的爱伦湾水域非常适合它们生长的。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主持人：我看里面有咱们刚刚看到的河豚，还有螃蟹，还有什么呢？</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：还有当地的黄鱼、黑鱼，还有扇贝，实际上是很多的。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主持人：这是一片区域是吗？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主持人：平常要进行怎样处理，水质。</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养殖人员：水质是天然的，水质非常的清。</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主持人：特别的清澈。咱们这儿除了这一片是否还有其他的呢？</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养殖人员：有，为了方便游客，我们到这边来看一下，我们那边有很多的扇贝、</w:t>
      </w:r>
      <w:r w:rsidR="008E2A3C" w:rsidRPr="00E60E11">
        <w:rPr>
          <w:rFonts w:ascii="仿宋" w:eastAsia="仿宋" w:hAnsi="仿宋" w:hint="eastAsia"/>
          <w:sz w:val="28"/>
          <w:szCs w:val="28"/>
        </w:rPr>
        <w:t>蛎头、</w:t>
      </w:r>
      <w:r w:rsidRPr="00E60E11">
        <w:rPr>
          <w:rFonts w:ascii="仿宋" w:eastAsia="仿宋" w:hAnsi="仿宋" w:hint="eastAsia"/>
          <w:sz w:val="28"/>
          <w:szCs w:val="28"/>
        </w:rPr>
        <w:t>鲍鱼、海胆。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主持人：都是我爱吃的，我们可以过去瞧一瞧。我看我们今天天气也很好。走在海面上，感觉也特别的舒服。</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咱们这个区域是叫海洋牧场，这是什么意思呢？很多网友朋友们也想问一下。</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养殖人员：海洋牧场是山东省渔业厅提出来的一个概念，实际上</w:t>
      </w:r>
      <w:r w:rsidRPr="00E60E11">
        <w:rPr>
          <w:rFonts w:ascii="仿宋" w:eastAsia="仿宋" w:hAnsi="仿宋" w:hint="eastAsia"/>
          <w:sz w:val="28"/>
          <w:szCs w:val="28"/>
        </w:rPr>
        <w:lastRenderedPageBreak/>
        <w:t>就是通过我们的人为对海洋、生态的一个修复和保护，使得我们海里养殖的海藻、扇贝这些海珍品，包括海底里的海参和海胆可以共生，充分</w:t>
      </w:r>
      <w:r w:rsidR="008E2A3C" w:rsidRPr="00E60E11">
        <w:rPr>
          <w:rFonts w:ascii="仿宋" w:eastAsia="仿宋" w:hAnsi="仿宋" w:hint="eastAsia"/>
          <w:sz w:val="28"/>
          <w:szCs w:val="28"/>
        </w:rPr>
        <w:t>地</w:t>
      </w:r>
      <w:r w:rsidRPr="00E60E11">
        <w:rPr>
          <w:rFonts w:ascii="仿宋" w:eastAsia="仿宋" w:hAnsi="仿宋" w:hint="eastAsia"/>
          <w:sz w:val="28"/>
          <w:szCs w:val="28"/>
        </w:rPr>
        <w:t>通过修复海洋</w:t>
      </w:r>
      <w:r w:rsidR="008E2A3C" w:rsidRPr="00E60E11">
        <w:rPr>
          <w:rFonts w:ascii="仿宋" w:eastAsia="仿宋" w:hAnsi="仿宋" w:hint="eastAsia"/>
          <w:sz w:val="28"/>
          <w:szCs w:val="28"/>
        </w:rPr>
        <w:t>、</w:t>
      </w:r>
      <w:r w:rsidRPr="00E60E11">
        <w:rPr>
          <w:rFonts w:ascii="仿宋" w:eastAsia="仿宋" w:hAnsi="仿宋" w:hint="eastAsia"/>
          <w:sz w:val="28"/>
          <w:szCs w:val="28"/>
        </w:rPr>
        <w:t>关爱海洋，使我们周边这些渔民、老百姓从中都能得到实惠。</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主持人：现在这块区域，里面也有很多的海产品是吗？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是。我们在这儿也是为了方便游客，因为游客来了以后，亲自到海里面去已经不太现实，人也比较多，这样我们在这儿就模仿海里生长的环境，把海珍品垂挂在这里，游客来了之后，可以自己提上来，体验一把渔民工作的场景。</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主持人：这里可以供广大游客朋友们，可以自己过来体验一下。</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养殖人员：可以的。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我们可以试一下。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主持人：这是每个下面都有吗？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养殖人员：不同的东西。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主持人：我来看一下这个。好沉呀，感觉捞出来一个百宝箱的感觉，这是一笼，里面是什么呢？看一眼。</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养殖人员：放这边来。</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主持人：下面还有一个秤砣。来看一下这一屉里面。这个东西，我不认识，虽然我吃过很多的海鲜，长的圆圆的、扁扁的。</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养殖人员：这是爱伦湾的一个特产，我们俗称叫马粪海胆，马粪胆。</w:t>
      </w:r>
    </w:p>
    <w:p w:rsidR="00C03F63" w:rsidRPr="00E60E11" w:rsidRDefault="008E2A3C" w:rsidP="008E2A3C">
      <w:pPr>
        <w:ind w:firstLineChars="200" w:firstLine="560"/>
        <w:rPr>
          <w:rFonts w:ascii="仿宋" w:eastAsia="仿宋" w:hAnsi="仿宋"/>
          <w:sz w:val="28"/>
          <w:szCs w:val="28"/>
        </w:rPr>
      </w:pPr>
      <w:r w:rsidRPr="00E60E11">
        <w:rPr>
          <w:rFonts w:ascii="仿宋" w:eastAsia="仿宋" w:hAnsi="仿宋" w:hint="eastAsia"/>
          <w:sz w:val="28"/>
          <w:szCs w:val="28"/>
        </w:rPr>
        <w:t>主持人</w:t>
      </w:r>
      <w:r w:rsidR="00312473" w:rsidRPr="00E60E11">
        <w:rPr>
          <w:rFonts w:ascii="仿宋" w:eastAsia="仿宋" w:hAnsi="仿宋" w:hint="eastAsia"/>
          <w:sz w:val="28"/>
          <w:szCs w:val="28"/>
        </w:rPr>
        <w:t>：可以摸吗？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lastRenderedPageBreak/>
        <w:t>养殖人员：可以。</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主持人：有一点点刺手。</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养殖人员：对自己的一个保护。</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主持人：有伤害吗？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：不会。</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主持人：我之前看海胆不是这种品种的。</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养殖人员：您之前看到的可能是紫海胆，刺比较长，颜色跟它也不一样。</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主持人：我们这儿也有吗？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养殖人员：有，而且都是野生的。在这个笼子里放，我们是为了让游客过来看，不可能游客来了以后，你都到海底现去采捕，我们提前采捕上来，放在笼子里面，仅是作为观赏。</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主持人：给我们展示一下。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我们可以看看另外一个品种的。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看一下这个。</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主持人：上面的刺更多呀。其实很漂亮。</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8E2A3C" w:rsidRPr="00E60E11">
        <w:rPr>
          <w:rFonts w:ascii="仿宋" w:eastAsia="仿宋" w:hAnsi="仿宋" w:hint="eastAsia"/>
          <w:sz w:val="28"/>
          <w:szCs w:val="28"/>
        </w:rPr>
        <w:t xml:space="preserve"> </w:t>
      </w:r>
      <w:r w:rsidRPr="00E60E11">
        <w:rPr>
          <w:rFonts w:ascii="仿宋" w:eastAsia="仿宋" w:hAnsi="仿宋" w:hint="eastAsia"/>
          <w:sz w:val="28"/>
          <w:szCs w:val="28"/>
        </w:rPr>
        <w:t>你看它的触角还会动。</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养殖人员：它的活动，这个刺，一是保护自己，二是它可以在海底岩石上行走。</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：在海底岩石上行走，相当于工作人员从海底里捕上来的，放在笼子里面。</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：平常我们用海带、龙须菜喂养它。</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主持人：平常就是用这些来喂养它是吗？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：是的。味道十分鲜美。</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主持人：我们刚才有网友朋友问，除了这个之外，他们特别好奇，有鲍鱼什么的。</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养殖人员：有，爱伦湾的水质清澈，而且鲍鱼的习性是哪干净就喜欢在哪生长。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主持人：我们来看一下，给我们看看鲍鱼。现在这个时间是否也是产鲍鱼的时间呢？</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：是，现在正好是鲍鱼销售的时间。如果再过一段时间，水温慢慢变凉了，鲍鱼就该到南方了。</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主持人：现在在我们这边也是特别的合适。</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：你看，我们来展示一下鲍鱼，它刚才还是张开的，现在已经闭合了。看着就特别的新鲜。</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养殖人员：这个鲍鱼大概生长了三年的时间。我们在海里养了非常多。</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8E2A3C" w:rsidRPr="00E60E11">
        <w:rPr>
          <w:rFonts w:ascii="仿宋" w:eastAsia="仿宋" w:hAnsi="仿宋" w:hint="eastAsia"/>
          <w:sz w:val="28"/>
          <w:szCs w:val="28"/>
        </w:rPr>
        <w:t>主持人：我看看，刚才好像</w:t>
      </w:r>
      <w:r w:rsidRPr="00E60E11">
        <w:rPr>
          <w:rFonts w:ascii="仿宋" w:eastAsia="仿宋" w:hAnsi="仿宋" w:hint="eastAsia"/>
          <w:sz w:val="28"/>
          <w:szCs w:val="28"/>
        </w:rPr>
        <w:t>又有网友朋友们说，看着鲍鱼挺新鲜的，说这个多少钱一斤呢？</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养殖人员：现在大概能有将近200元吧。</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主持人：看着特别的新鲜，赶紧放回去吧。我们这儿，其实海产品特别多，都是本地的吗？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养殖人员：几乎都是本地的。现在人工养殖的除了鲍鱼之外，还有自贡扇贝，而且自贡扇贝在1972</w:t>
      </w:r>
      <w:r w:rsidR="008E2A3C" w:rsidRPr="00E60E11">
        <w:rPr>
          <w:rFonts w:ascii="仿宋" w:eastAsia="仿宋" w:hAnsi="仿宋" w:hint="eastAsia"/>
          <w:sz w:val="28"/>
          <w:szCs w:val="28"/>
        </w:rPr>
        <w:t>年尼克松访华的时候，当作</w:t>
      </w:r>
      <w:r w:rsidRPr="00E60E11">
        <w:rPr>
          <w:rFonts w:ascii="仿宋" w:eastAsia="仿宋" w:hAnsi="仿宋" w:hint="eastAsia"/>
          <w:sz w:val="28"/>
          <w:szCs w:val="28"/>
        </w:rPr>
        <w:t>国宴</w:t>
      </w:r>
      <w:r w:rsidRPr="00E60E11">
        <w:rPr>
          <w:rFonts w:ascii="仿宋" w:eastAsia="仿宋" w:hAnsi="仿宋" w:hint="eastAsia"/>
          <w:sz w:val="28"/>
          <w:szCs w:val="28"/>
        </w:rPr>
        <w:lastRenderedPageBreak/>
        <w:t>的用品，给尼克松总统做过特殊贡献。</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主持人：我们看到这边，除了这些海产品之外，我们平常渔民，这块是提供给游客人工养殖，他们平常在哪里捕捞呢？</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：实际养殖的位置，可以看到海里面有很多黑色的浮飘这块区域是我们养殖蛎头和扇贝的地方，再往外面。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主持人：往那片更加开阔的区域。</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养殖人员：看外海的话，大部分养殖的是鲍鱼。</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主持人：在那块地方养殖。</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：这个水底，水下养的是紫海胆和海参。</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主持人：它们通过下面采摘过来的。</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主持人：这片留给我们的自然资源是吗？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：对。而且作为鲍鱼饵料，大部分用的是海带，这块海域，正因为它的水质清澈，所以同时也是海质保生小海带基地。</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主持人：大家肯定看到我们这块的风景特别的优美，包括海产品特别的丰富。</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：待会儿可以品尝一下，非常的鲜美。</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主持人：我们不仅可以现体验，现采摘，还可以现吃是吗？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：现场品尝。</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主持人：我们现在是不是就可以去体验品尝一下美味呢？</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：好呀。在这个平台上面，我们自己也设定了一个蒸箱，所有的海产品可以直接在这儿操作。</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主持人：如果有时间，跟着家人朋友来这儿，能现场</w:t>
      </w:r>
      <w:r w:rsidR="008E2A3C" w:rsidRPr="00E60E11">
        <w:rPr>
          <w:rFonts w:ascii="仿宋" w:eastAsia="仿宋" w:hAnsi="仿宋" w:hint="eastAsia"/>
          <w:sz w:val="28"/>
          <w:szCs w:val="28"/>
        </w:rPr>
        <w:t>去打捞，去现场</w:t>
      </w:r>
      <w:r w:rsidRPr="00E60E11">
        <w:rPr>
          <w:rFonts w:ascii="仿宋" w:eastAsia="仿宋" w:hAnsi="仿宋" w:hint="eastAsia"/>
          <w:sz w:val="28"/>
          <w:szCs w:val="28"/>
        </w:rPr>
        <w:t>观摩海鲜，真的觉得特别有意思。</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：尤其气候合适，比如夏季，刚入秋的时候。</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主持人：特别的凉爽，海边，吹着海风。</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：我们的客户、游客是非常多的。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主持人：我觉得现在这个时间，其实都很舒服。</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：对。可以看一下。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主持人：这上面写的是有一个平台服务，包括海</w:t>
      </w:r>
      <w:r w:rsidR="008E2A3C" w:rsidRPr="00E60E11">
        <w:rPr>
          <w:rFonts w:ascii="仿宋" w:eastAsia="仿宋" w:hAnsi="仿宋" w:hint="eastAsia"/>
          <w:sz w:val="28"/>
          <w:szCs w:val="28"/>
        </w:rPr>
        <w:t>鲜</w:t>
      </w:r>
      <w:r w:rsidRPr="00E60E11">
        <w:rPr>
          <w:rFonts w:ascii="仿宋" w:eastAsia="仿宋" w:hAnsi="仿宋" w:hint="eastAsia"/>
          <w:sz w:val="28"/>
          <w:szCs w:val="28"/>
        </w:rPr>
        <w:t>蒸煮都有。</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养殖人员：我们刚才看到扇贝这些东西。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主持人：在这里有。</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 ：在蒸箱里面。这是刚才的鲍鱼。</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主持人：这是生的。</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养殖人员：这是活的。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蒸箱里面是我们刚才做的扇贝。</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主持人：这边是我们的蒸箱。平常我们现捕捞出来的，在这儿就能吃得到是吗？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主持人：我现在闻到一股淡淡的海鲜的清香。</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养殖人员：这都是原生态的。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主持人：闻到蒸汽的味道。特别的香，我觉得这些海鲜的味道。看看我们这个，包括我们看到现在打开了，终于打开了，期待已久的海鲜，在蒸锅里面终于看到了。四个品种，现在就可以端出来了，其</w:t>
      </w:r>
      <w:r w:rsidRPr="00E60E11">
        <w:rPr>
          <w:rFonts w:ascii="仿宋" w:eastAsia="仿宋" w:hAnsi="仿宋" w:hint="eastAsia"/>
          <w:sz w:val="28"/>
          <w:szCs w:val="28"/>
        </w:rPr>
        <w:lastRenderedPageBreak/>
        <w:t>实它加工时间不需要太久是吗？</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养殖人员：十几分钟吧。</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主持人：直接就可以蒸，蒸了就可以吃。</w:t>
      </w:r>
    </w:p>
    <w:p w:rsidR="00C03F63" w:rsidRPr="00E60E11" w:rsidRDefault="00312473" w:rsidP="008E2A3C">
      <w:pPr>
        <w:ind w:firstLineChars="200" w:firstLine="560"/>
        <w:rPr>
          <w:rFonts w:ascii="仿宋" w:eastAsia="仿宋" w:hAnsi="仿宋"/>
          <w:sz w:val="28"/>
          <w:szCs w:val="28"/>
        </w:rPr>
      </w:pPr>
      <w:r w:rsidRPr="00E60E11">
        <w:rPr>
          <w:rFonts w:ascii="仿宋" w:eastAsia="仿宋" w:hAnsi="仿宋" w:hint="eastAsia"/>
          <w:sz w:val="28"/>
          <w:szCs w:val="28"/>
        </w:rPr>
        <w:t>养殖人员：因为什么添加剂都没有，什么佐料也不用放，主要是吃原味。</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主持人：这就要刚才看到的海胆，海胆也是熟了吗？</w:t>
      </w:r>
    </w:p>
    <w:p w:rsidR="00C03F63" w:rsidRPr="00E60E11" w:rsidRDefault="00312473" w:rsidP="00CB2893">
      <w:pPr>
        <w:ind w:firstLineChars="200" w:firstLine="560"/>
        <w:rPr>
          <w:rFonts w:ascii="仿宋" w:eastAsia="仿宋" w:hAnsi="仿宋"/>
          <w:sz w:val="28"/>
          <w:szCs w:val="28"/>
        </w:rPr>
      </w:pPr>
      <w:r w:rsidRPr="00E60E11">
        <w:rPr>
          <w:rFonts w:ascii="仿宋" w:eastAsia="仿宋" w:hAnsi="仿宋" w:hint="eastAsia"/>
          <w:sz w:val="28"/>
          <w:szCs w:val="28"/>
        </w:rPr>
        <w:t>养殖人员：这是生的。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主持人：我看着还在动。</w:t>
      </w:r>
    </w:p>
    <w:p w:rsidR="00C03F63" w:rsidRPr="00E60E11" w:rsidRDefault="00312473" w:rsidP="00CB2893">
      <w:pPr>
        <w:ind w:firstLineChars="200" w:firstLine="560"/>
        <w:rPr>
          <w:rFonts w:ascii="仿宋" w:eastAsia="仿宋" w:hAnsi="仿宋"/>
          <w:sz w:val="28"/>
          <w:szCs w:val="28"/>
        </w:rPr>
      </w:pPr>
      <w:r w:rsidRPr="00E60E11">
        <w:rPr>
          <w:rFonts w:ascii="仿宋" w:eastAsia="仿宋" w:hAnsi="仿宋" w:hint="eastAsia"/>
          <w:sz w:val="28"/>
          <w:szCs w:val="28"/>
        </w:rPr>
        <w:t>养殖人员：生的，你要敢吃也可以。</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主持人：这是另外一种海胆。</w:t>
      </w:r>
    </w:p>
    <w:p w:rsidR="00C03F63" w:rsidRPr="00E60E11" w:rsidRDefault="00312473" w:rsidP="00CB2893">
      <w:pPr>
        <w:ind w:firstLineChars="200" w:firstLine="560"/>
        <w:rPr>
          <w:rFonts w:ascii="仿宋" w:eastAsia="仿宋" w:hAnsi="仿宋"/>
          <w:sz w:val="28"/>
          <w:szCs w:val="28"/>
        </w:rPr>
      </w:pPr>
      <w:r w:rsidRPr="00E60E11">
        <w:rPr>
          <w:rFonts w:ascii="仿宋" w:eastAsia="仿宋" w:hAnsi="仿宋" w:hint="eastAsia"/>
          <w:sz w:val="28"/>
          <w:szCs w:val="28"/>
        </w:rPr>
        <w:t>养殖人员：对。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主持人：我看摆在桌上更加的好看，这个画面。像这两种海胆有什么不一样呢？</w:t>
      </w:r>
    </w:p>
    <w:p w:rsidR="00C03F63" w:rsidRPr="00E60E11" w:rsidRDefault="00312473" w:rsidP="00CB2893">
      <w:pPr>
        <w:ind w:firstLineChars="200" w:firstLine="560"/>
        <w:rPr>
          <w:rFonts w:ascii="仿宋" w:eastAsia="仿宋" w:hAnsi="仿宋"/>
          <w:sz w:val="28"/>
          <w:szCs w:val="28"/>
        </w:rPr>
      </w:pPr>
      <w:r w:rsidRPr="00E60E11">
        <w:rPr>
          <w:rFonts w:ascii="仿宋" w:eastAsia="仿宋" w:hAnsi="仿宋" w:hint="eastAsia"/>
          <w:sz w:val="28"/>
          <w:szCs w:val="28"/>
        </w:rPr>
        <w:t>养殖人员：实际上这两个不同的品种，吃起来的话，对我们当地人来讲，反而是野生的，它的味道是回味会比较甜一点。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主持人：更加香甜一点。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我们来认一下这几个品种，网友朋友们，我刚才给你们科普过了，看你们知道吗？第一个画面，这是鲍鱼，这是野生的紫海胆，这是自贡扇贝，这是马粪</w:t>
      </w:r>
      <w:r w:rsidR="00CB2893" w:rsidRPr="00E60E11">
        <w:rPr>
          <w:rFonts w:ascii="仿宋" w:eastAsia="仿宋" w:hAnsi="仿宋" w:hint="eastAsia"/>
          <w:sz w:val="28"/>
          <w:szCs w:val="28"/>
        </w:rPr>
        <w:t>海</w:t>
      </w:r>
      <w:r w:rsidRPr="00E60E11">
        <w:rPr>
          <w:rFonts w:ascii="仿宋" w:eastAsia="仿宋" w:hAnsi="仿宋" w:hint="eastAsia"/>
          <w:sz w:val="28"/>
          <w:szCs w:val="28"/>
        </w:rPr>
        <w:t>胆，这是野生的，蝎子也是野生的，我们叫海虹。旁边那个是生蚝吗？</w:t>
      </w:r>
    </w:p>
    <w:p w:rsidR="00C03F63" w:rsidRPr="00E60E11" w:rsidRDefault="00312473" w:rsidP="00CB2893">
      <w:pPr>
        <w:ind w:firstLineChars="200" w:firstLine="560"/>
        <w:rPr>
          <w:rFonts w:ascii="仿宋" w:eastAsia="仿宋" w:hAnsi="仿宋"/>
          <w:sz w:val="28"/>
          <w:szCs w:val="28"/>
        </w:rPr>
      </w:pPr>
      <w:r w:rsidRPr="00E60E11">
        <w:rPr>
          <w:rFonts w:ascii="仿宋" w:eastAsia="仿宋" w:hAnsi="仿宋" w:hint="eastAsia"/>
          <w:sz w:val="28"/>
          <w:szCs w:val="28"/>
        </w:rPr>
        <w:t>养殖人员 ：也可以叫生蚝，我们叫蛎子。</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主持人：这个就可以生吃，我知道。</w:t>
      </w:r>
    </w:p>
    <w:p w:rsidR="00C03F63" w:rsidRPr="00E60E11" w:rsidRDefault="00312473" w:rsidP="00CB2893">
      <w:pPr>
        <w:ind w:firstLineChars="200" w:firstLine="560"/>
        <w:rPr>
          <w:rFonts w:ascii="仿宋" w:eastAsia="仿宋" w:hAnsi="仿宋"/>
          <w:sz w:val="28"/>
          <w:szCs w:val="28"/>
        </w:rPr>
      </w:pPr>
      <w:r w:rsidRPr="00E60E11">
        <w:rPr>
          <w:rFonts w:ascii="仿宋" w:eastAsia="仿宋" w:hAnsi="仿宋" w:hint="eastAsia"/>
          <w:sz w:val="28"/>
          <w:szCs w:val="28"/>
        </w:rPr>
        <w:lastRenderedPageBreak/>
        <w:t>养殖人员 ：这都是熟的。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主持人：我吃一个熟的。这是扇贝，我尝一个。口感很鲜美，一个就够了。网友朋友们，有机会、有时间一定要我们这儿品尝我们的海鲜美味。</w:t>
      </w:r>
    </w:p>
    <w:p w:rsidR="00C03F63" w:rsidRPr="00E60E11" w:rsidRDefault="00312473" w:rsidP="00CB2893">
      <w:pPr>
        <w:ind w:firstLineChars="200" w:firstLine="560"/>
        <w:rPr>
          <w:rFonts w:ascii="仿宋" w:eastAsia="仿宋" w:hAnsi="仿宋"/>
          <w:sz w:val="28"/>
          <w:szCs w:val="28"/>
        </w:rPr>
      </w:pPr>
      <w:r w:rsidRPr="00E60E11">
        <w:rPr>
          <w:rFonts w:ascii="仿宋" w:eastAsia="仿宋" w:hAnsi="仿宋" w:hint="eastAsia"/>
          <w:sz w:val="28"/>
          <w:szCs w:val="28"/>
        </w:rPr>
        <w:t>养殖人员：欢迎网友朋友们今后一定要到我们爱伦湾来做客。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主持人：我这边情况就是这样，然后我要继续吃我的海鲜了。</w:t>
      </w:r>
    </w:p>
    <w:p w:rsidR="00C03F63" w:rsidRPr="00E60E11" w:rsidRDefault="00C03F63">
      <w:pPr>
        <w:rPr>
          <w:rFonts w:ascii="仿宋" w:eastAsia="仿宋" w:hAnsi="仿宋"/>
          <w:sz w:val="28"/>
          <w:szCs w:val="28"/>
        </w:rPr>
      </w:pP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主持人：好的，刚才我们在爱伦湾的海洋牧场是体验到了好吃的、好玩的，我现在所在的地方是锣鼓喧天，这里的村民正在排练渔家大鼓，我们来看一下。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您好，我们这个大鼓有什么特殊的含义吗？</w:t>
      </w:r>
    </w:p>
    <w:p w:rsidR="00C03F63" w:rsidRPr="00E60E11" w:rsidRDefault="00CB2893" w:rsidP="00CB2893">
      <w:pPr>
        <w:ind w:firstLineChars="200" w:firstLine="560"/>
        <w:rPr>
          <w:rFonts w:ascii="仿宋" w:eastAsia="仿宋" w:hAnsi="仿宋"/>
          <w:sz w:val="28"/>
          <w:szCs w:val="28"/>
        </w:rPr>
      </w:pPr>
      <w:r w:rsidRPr="00E60E11">
        <w:rPr>
          <w:rFonts w:ascii="仿宋" w:eastAsia="仿宋" w:hAnsi="仿宋" w:hint="eastAsia"/>
          <w:sz w:val="28"/>
          <w:szCs w:val="28"/>
        </w:rPr>
        <w:t>工作</w:t>
      </w:r>
      <w:r w:rsidR="00312473" w:rsidRPr="00E60E11">
        <w:rPr>
          <w:rFonts w:ascii="仿宋" w:eastAsia="仿宋" w:hAnsi="仿宋" w:hint="eastAsia"/>
          <w:sz w:val="28"/>
          <w:szCs w:val="28"/>
        </w:rPr>
        <w:t>人员：我们正在排练渔家大鼓，渔家大鼓是我们胶东半岛的特色，代表了喜庆，代表了丰收。</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主持人：代表了喜庆和丰收，非常好的寓意，我能敲一下吗？非常有意思的。导演帮我拿一下。</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敲不出来那种感觉来，是否有那种力量和技巧结合在里面。</w:t>
      </w:r>
    </w:p>
    <w:p w:rsidR="00C03F63" w:rsidRPr="00E60E11" w:rsidRDefault="00CB2893" w:rsidP="00CB2893">
      <w:pPr>
        <w:ind w:firstLineChars="200" w:firstLine="560"/>
        <w:rPr>
          <w:rFonts w:ascii="仿宋" w:eastAsia="仿宋" w:hAnsi="仿宋"/>
          <w:sz w:val="28"/>
          <w:szCs w:val="28"/>
        </w:rPr>
      </w:pPr>
      <w:r w:rsidRPr="00E60E11">
        <w:rPr>
          <w:rFonts w:ascii="仿宋" w:eastAsia="仿宋" w:hAnsi="仿宋" w:hint="eastAsia"/>
          <w:sz w:val="28"/>
          <w:szCs w:val="28"/>
        </w:rPr>
        <w:t>工作</w:t>
      </w:r>
      <w:r w:rsidR="00312473" w:rsidRPr="00E60E11">
        <w:rPr>
          <w:rFonts w:ascii="仿宋" w:eastAsia="仿宋" w:hAnsi="仿宋" w:hint="eastAsia"/>
          <w:sz w:val="28"/>
          <w:szCs w:val="28"/>
        </w:rPr>
        <w:t>人员：对。</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主持人：看来敲鼓也不是随便谁都能敲的，你敲，得需要一定的技巧和力量才能敲出渔家大鼓的气势来。</w:t>
      </w:r>
    </w:p>
    <w:p w:rsidR="00C03F63" w:rsidRPr="00E60E11" w:rsidRDefault="00CB2893" w:rsidP="00CB2893">
      <w:pPr>
        <w:ind w:firstLineChars="200" w:firstLine="560"/>
        <w:rPr>
          <w:rFonts w:ascii="仿宋" w:eastAsia="仿宋" w:hAnsi="仿宋"/>
          <w:sz w:val="28"/>
          <w:szCs w:val="28"/>
        </w:rPr>
      </w:pPr>
      <w:r w:rsidRPr="00E60E11">
        <w:rPr>
          <w:rFonts w:ascii="仿宋" w:eastAsia="仿宋" w:hAnsi="仿宋" w:hint="eastAsia"/>
          <w:sz w:val="28"/>
          <w:szCs w:val="28"/>
        </w:rPr>
        <w:t>工作</w:t>
      </w:r>
      <w:r w:rsidR="00312473" w:rsidRPr="00E60E11">
        <w:rPr>
          <w:rFonts w:ascii="仿宋" w:eastAsia="仿宋" w:hAnsi="仿宋" w:hint="eastAsia"/>
          <w:sz w:val="28"/>
          <w:szCs w:val="28"/>
        </w:rPr>
        <w:t>人员 ：我们的领导也在这儿。</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主持人：领导您好。</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CB2893" w:rsidRPr="00E60E11">
        <w:rPr>
          <w:rFonts w:ascii="仿宋" w:eastAsia="仿宋" w:hAnsi="仿宋" w:hint="eastAsia"/>
          <w:sz w:val="28"/>
          <w:szCs w:val="28"/>
        </w:rPr>
        <w:t xml:space="preserve"> </w:t>
      </w:r>
      <w:r w:rsidRPr="00E60E11">
        <w:rPr>
          <w:rFonts w:ascii="仿宋" w:eastAsia="仿宋" w:hAnsi="仿宋" w:hint="eastAsia"/>
          <w:sz w:val="28"/>
          <w:szCs w:val="28"/>
        </w:rPr>
        <w:t>领导：你好。</w:t>
      </w:r>
    </w:p>
    <w:p w:rsidR="00C03F63" w:rsidRPr="00E60E11" w:rsidRDefault="00312473">
      <w:pPr>
        <w:rPr>
          <w:rFonts w:ascii="仿宋" w:eastAsia="仿宋" w:hAnsi="仿宋"/>
          <w:sz w:val="28"/>
          <w:szCs w:val="28"/>
        </w:rPr>
      </w:pPr>
      <w:r w:rsidRPr="00E60E11">
        <w:rPr>
          <w:rFonts w:ascii="仿宋" w:eastAsia="仿宋" w:hAnsi="仿宋" w:hint="eastAsia"/>
          <w:sz w:val="28"/>
          <w:szCs w:val="28"/>
        </w:rPr>
        <w:lastRenderedPageBreak/>
        <w:t xml:space="preserve">    主持人：我这一路走来，看到小渔村现在搞得红红火火的，我们现在乡村游这块是怎样发展的呢？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领导</w:t>
      </w:r>
      <w:bookmarkStart w:id="0" w:name="_GoBack"/>
      <w:bookmarkEnd w:id="0"/>
      <w:r w:rsidRPr="00E60E11">
        <w:rPr>
          <w:rFonts w:ascii="仿宋" w:eastAsia="仿宋" w:hAnsi="仿宋" w:hint="eastAsia"/>
          <w:sz w:val="28"/>
          <w:szCs w:val="28"/>
        </w:rPr>
        <w:t xml:space="preserve"> ：烟墩角村社区的美丽乡村建设，是我们俚岛镇乡村振兴的一个缩影，俚岛镇根据村居、根据大海、大天鹅和海洋牧场等资源，分别进行了美丽乡村的建设，然后建设大美俚岛，也欢迎广大网友到俚岛镇，到烟墩角村来做客。</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主持人：谢谢您。今天真是一个好日子，我们来到烟墩角，看到了美丽的大天鹅，探寻了胶东特有的古老的海草房，还品尝到了非常好吃的胶东大饽饽和特色的小吃，刚才又欣赏到铿锵有力的渔家大鼓。从点点的鼓声当中，我们看到了这个小渔村发生着翻天覆地的变化，我们听到了村民追求高质量生活热切的声音，感受到了精神面貌提升带来的由衷的喜悦。我们祝愿他们的生活棒棒的，期待我们的农村在新时代棒棒的。</w:t>
      </w:r>
    </w:p>
    <w:p w:rsidR="00C03F63" w:rsidRPr="00E60E11" w:rsidRDefault="00312473">
      <w:pPr>
        <w:rPr>
          <w:rFonts w:ascii="仿宋" w:eastAsia="仿宋" w:hAnsi="仿宋"/>
          <w:sz w:val="28"/>
          <w:szCs w:val="28"/>
        </w:rPr>
      </w:pPr>
      <w:r w:rsidRPr="00E60E11">
        <w:rPr>
          <w:rFonts w:ascii="仿宋" w:eastAsia="仿宋" w:hAnsi="仿宋" w:hint="eastAsia"/>
          <w:sz w:val="28"/>
          <w:szCs w:val="28"/>
        </w:rPr>
        <w:t xml:space="preserve">    </w:t>
      </w:r>
      <w:r w:rsidR="00CB2893" w:rsidRPr="00E60E11">
        <w:rPr>
          <w:rFonts w:ascii="仿宋" w:eastAsia="仿宋" w:hAnsi="仿宋" w:hint="eastAsia"/>
          <w:sz w:val="28"/>
          <w:szCs w:val="28"/>
        </w:rPr>
        <w:t>好了，我们</w:t>
      </w:r>
      <w:r w:rsidRPr="00E60E11">
        <w:rPr>
          <w:rFonts w:ascii="仿宋" w:eastAsia="仿宋" w:hAnsi="仿宋" w:hint="eastAsia"/>
          <w:sz w:val="28"/>
          <w:szCs w:val="28"/>
        </w:rPr>
        <w:t>今天</w:t>
      </w:r>
      <w:r w:rsidR="00CB2893" w:rsidRPr="00E60E11">
        <w:rPr>
          <w:rFonts w:ascii="仿宋" w:eastAsia="仿宋" w:hAnsi="仿宋" w:hint="eastAsia"/>
          <w:sz w:val="28"/>
          <w:szCs w:val="28"/>
        </w:rPr>
        <w:t>的直播</w:t>
      </w:r>
      <w:r w:rsidRPr="00E60E11">
        <w:rPr>
          <w:rFonts w:ascii="仿宋" w:eastAsia="仿宋" w:hAnsi="仿宋" w:hint="eastAsia"/>
          <w:sz w:val="28"/>
          <w:szCs w:val="28"/>
        </w:rPr>
        <w:t>到这里就结束了，欢迎您在空闲的时候到我们荣成来，住海草房，赏大天鹅，吃渔家饭，自由呼吸，自在荣昌，欢迎您，我在这里等您，不见不散，明天请您持续关注我们，明天是山西吕梁的贾家庄村，请您持续关注。</w:t>
      </w:r>
    </w:p>
    <w:sectPr w:rsidR="00C03F63" w:rsidRPr="00E60E11" w:rsidSect="00C03F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368" w:rsidRDefault="00E71368" w:rsidP="00B54304">
      <w:r>
        <w:separator/>
      </w:r>
    </w:p>
  </w:endnote>
  <w:endnote w:type="continuationSeparator" w:id="1">
    <w:p w:rsidR="00E71368" w:rsidRDefault="00E71368" w:rsidP="00B543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368" w:rsidRDefault="00E71368" w:rsidP="00B54304">
      <w:r>
        <w:separator/>
      </w:r>
    </w:p>
  </w:footnote>
  <w:footnote w:type="continuationSeparator" w:id="1">
    <w:p w:rsidR="00E71368" w:rsidRDefault="00E71368" w:rsidP="00B543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9933C87"/>
    <w:rsid w:val="00312473"/>
    <w:rsid w:val="005F6EEF"/>
    <w:rsid w:val="00695EE3"/>
    <w:rsid w:val="008957DB"/>
    <w:rsid w:val="008E2A3C"/>
    <w:rsid w:val="00A25777"/>
    <w:rsid w:val="00A604F4"/>
    <w:rsid w:val="00B54304"/>
    <w:rsid w:val="00C03F63"/>
    <w:rsid w:val="00CB2893"/>
    <w:rsid w:val="00E60E11"/>
    <w:rsid w:val="00E71368"/>
    <w:rsid w:val="09B11C93"/>
    <w:rsid w:val="0F744CB4"/>
    <w:rsid w:val="1F6B0AC9"/>
    <w:rsid w:val="238F636A"/>
    <w:rsid w:val="23BE3B61"/>
    <w:rsid w:val="29933C87"/>
    <w:rsid w:val="29AF4469"/>
    <w:rsid w:val="3471407A"/>
    <w:rsid w:val="45A51EC3"/>
    <w:rsid w:val="4CE4292A"/>
    <w:rsid w:val="561B497F"/>
    <w:rsid w:val="6F400A1B"/>
    <w:rsid w:val="7C6316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3F6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543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54304"/>
    <w:rPr>
      <w:kern w:val="2"/>
      <w:sz w:val="18"/>
      <w:szCs w:val="18"/>
    </w:rPr>
  </w:style>
  <w:style w:type="paragraph" w:styleId="a4">
    <w:name w:val="footer"/>
    <w:basedOn w:val="a"/>
    <w:link w:val="Char0"/>
    <w:rsid w:val="00B54304"/>
    <w:pPr>
      <w:tabs>
        <w:tab w:val="center" w:pos="4153"/>
        <w:tab w:val="right" w:pos="8306"/>
      </w:tabs>
      <w:snapToGrid w:val="0"/>
      <w:jc w:val="left"/>
    </w:pPr>
    <w:rPr>
      <w:sz w:val="18"/>
      <w:szCs w:val="18"/>
    </w:rPr>
  </w:style>
  <w:style w:type="character" w:customStyle="1" w:styleId="Char0">
    <w:name w:val="页脚 Char"/>
    <w:basedOn w:val="a0"/>
    <w:link w:val="a4"/>
    <w:rsid w:val="00B5430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32</Pages>
  <Words>7964</Words>
  <Characters>8124</Characters>
  <Application>Microsoft Office Word</Application>
  <DocSecurity>0</DocSecurity>
  <Lines>338</Lines>
  <Paragraphs>157</Paragraphs>
  <ScaleCrop>false</ScaleCrop>
  <Company>Lenovo</Company>
  <LinksUpToDate>false</LinksUpToDate>
  <CharactersWithSpaces>15931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dc:creator>
  <cp:lastModifiedBy>申宁</cp:lastModifiedBy>
  <cp:revision>3</cp:revision>
  <dcterms:created xsi:type="dcterms:W3CDTF">2019-04-03T07:59:00Z</dcterms:created>
  <dcterms:modified xsi:type="dcterms:W3CDTF">2019-04-04T07:30:00Z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